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3919" w14:textId="56DEF839" w:rsidR="009E79A2" w:rsidRPr="00AF2EAD" w:rsidRDefault="00CC6979" w:rsidP="00CC6979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F2EA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TYTUŁ</w:t>
      </w:r>
    </w:p>
    <w:p w14:paraId="4C38391B" w14:textId="6CF80EA1" w:rsidR="00982019" w:rsidRPr="00AF2EAD" w:rsidRDefault="00CC6979" w:rsidP="00CC6979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pl-PL"/>
        </w:rPr>
      </w:pPr>
      <w:r w:rsidRPr="00AF2EAD">
        <w:rPr>
          <w:rFonts w:eastAsia="Times New Roman" w:cstheme="minorHAnsi"/>
          <w:i/>
          <w:iCs/>
          <w:color w:val="000000" w:themeColor="text1"/>
          <w:u w:val="single"/>
          <w:lang w:eastAsia="pl-PL"/>
        </w:rPr>
        <w:t xml:space="preserve">Imię Nazwisko </w:t>
      </w:r>
      <w:r w:rsidR="002A69D7" w:rsidRPr="00AF2EAD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>1</w:t>
      </w:r>
      <w:r w:rsidRPr="00AF2EAD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 xml:space="preserve"> </w:t>
      </w:r>
      <w:r w:rsidRPr="00AF2EAD">
        <w:rPr>
          <w:rFonts w:ascii="Apple Color Emoji" w:eastAsia="Times New Roman" w:hAnsi="Apple Color Emoji" w:cs="Apple Color Emoji"/>
          <w:color w:val="000000" w:themeColor="text1"/>
          <w:lang w:eastAsia="pl-PL"/>
        </w:rPr>
        <w:t>✉️</w:t>
      </w:r>
      <w:r w:rsidR="00982019" w:rsidRPr="00AF2EAD">
        <w:rPr>
          <w:rFonts w:eastAsia="Times New Roman" w:cstheme="minorHAnsi"/>
          <w:i/>
          <w:iCs/>
          <w:color w:val="000000" w:themeColor="text1"/>
          <w:lang w:eastAsia="pl-PL"/>
        </w:rPr>
        <w:t xml:space="preserve">, </w:t>
      </w:r>
      <w:r w:rsidRPr="00AF2EAD">
        <w:rPr>
          <w:rFonts w:eastAsia="Times New Roman" w:cstheme="minorHAnsi"/>
          <w:i/>
          <w:iCs/>
          <w:color w:val="000000" w:themeColor="text1"/>
          <w:lang w:eastAsia="pl-PL"/>
        </w:rPr>
        <w:t xml:space="preserve">Imię Nazwisko </w:t>
      </w:r>
      <w:r w:rsidRPr="00AF2EAD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>2</w:t>
      </w:r>
      <w:r w:rsidR="00982019" w:rsidRPr="00AF2EAD">
        <w:rPr>
          <w:rFonts w:eastAsia="Times New Roman" w:cstheme="minorHAnsi"/>
          <w:i/>
          <w:iCs/>
          <w:color w:val="000000" w:themeColor="text1"/>
          <w:lang w:eastAsia="pl-PL"/>
        </w:rPr>
        <w:t xml:space="preserve">, </w:t>
      </w:r>
      <w:r w:rsidRPr="00AF2EAD">
        <w:rPr>
          <w:rFonts w:eastAsia="Times New Roman" w:cstheme="minorHAnsi"/>
          <w:i/>
          <w:iCs/>
          <w:color w:val="000000" w:themeColor="text1"/>
          <w:lang w:eastAsia="pl-PL"/>
        </w:rPr>
        <w:t>Imię Nazwisko</w:t>
      </w:r>
      <w:r w:rsidRPr="00AF2EAD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 xml:space="preserve"> 3</w:t>
      </w:r>
      <w:r w:rsidR="002A69D7" w:rsidRPr="00AF2EAD">
        <w:rPr>
          <w:rFonts w:eastAsia="Times New Roman" w:cstheme="minorHAnsi"/>
          <w:i/>
          <w:iCs/>
          <w:color w:val="000000" w:themeColor="text1"/>
          <w:lang w:eastAsia="pl-PL"/>
        </w:rPr>
        <w:t xml:space="preserve">, </w:t>
      </w:r>
      <w:r w:rsidRPr="00AF2EAD">
        <w:rPr>
          <w:rFonts w:eastAsia="Times New Roman" w:cstheme="minorHAnsi"/>
          <w:i/>
          <w:iCs/>
          <w:color w:val="000000" w:themeColor="text1"/>
          <w:lang w:eastAsia="pl-PL"/>
        </w:rPr>
        <w:t xml:space="preserve">Imię Nazwisko </w:t>
      </w:r>
      <w:r w:rsidRPr="00AF2EAD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>4</w:t>
      </w:r>
    </w:p>
    <w:p w14:paraId="65057826" w14:textId="734EF285" w:rsidR="000465C7" w:rsidRPr="00AF2EAD" w:rsidRDefault="00010D36" w:rsidP="00CE1D2E">
      <w:pPr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</w:pPr>
      <w:r w:rsidRPr="00AF2EAD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>1</w:t>
      </w:r>
      <w:r w:rsidR="00820A80" w:rsidRPr="00AF2EAD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="00CC6979" w:rsidRPr="00AF2EAD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Zakład Farmacji Klinicznej i Opieki Farmaceutycznej, Uniwersytet Medyczny w Lublinie</w:t>
      </w:r>
    </w:p>
    <w:p w14:paraId="2838F692" w14:textId="36BADE24" w:rsidR="00952419" w:rsidRPr="00AF2EAD" w:rsidRDefault="00952419" w:rsidP="00CC6979">
      <w:pPr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</w:pPr>
      <w:r w:rsidRPr="00AF2EAD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>2</w:t>
      </w:r>
      <w:r w:rsidRPr="00AF2EAD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 xml:space="preserve"> </w:t>
      </w:r>
      <w:r w:rsidR="00CC6979" w:rsidRPr="00AF2EAD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Studenckie Koło Naukowe przy Zakładzie Farmacji Klinicznej i Opieki Farmaceutycznej, Uniwersytet Medyczny w Lublinie</w:t>
      </w:r>
    </w:p>
    <w:p w14:paraId="4707446F" w14:textId="2E236C10" w:rsidR="00CC6979" w:rsidRPr="00AF2EAD" w:rsidRDefault="00CC6979" w:rsidP="00CC6979">
      <w:pPr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</w:pPr>
      <w:r w:rsidRPr="00AF2EAD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>3</w:t>
      </w:r>
      <w:r w:rsidRPr="00AF2EAD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 xml:space="preserve"> Szkoła Doktorska, Uniwersytet Medyczny w Lublinie</w:t>
      </w:r>
    </w:p>
    <w:p w14:paraId="4C38391D" w14:textId="51304F1F" w:rsidR="00982019" w:rsidRPr="00AF2EAD" w:rsidRDefault="00CC6979" w:rsidP="004E59ED">
      <w:pPr>
        <w:spacing w:line="240" w:lineRule="auto"/>
        <w:jc w:val="both"/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</w:pPr>
      <w:r w:rsidRPr="00AF2EAD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 xml:space="preserve">4 </w:t>
      </w:r>
      <w:r w:rsidR="004E59ED" w:rsidRPr="00AF2EAD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Apteka</w:t>
      </w:r>
      <w:r w:rsidRPr="00AF2EAD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 xml:space="preserve"> Szpitalna, Szpital Neuropsychiatryczny w Lublinie</w:t>
      </w:r>
    </w:p>
    <w:p w14:paraId="4C38391F" w14:textId="7DABC48C" w:rsidR="00982019" w:rsidRPr="00AF2EAD" w:rsidRDefault="00CC6979" w:rsidP="6014315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Bidi"/>
          <w:i/>
          <w:iCs/>
          <w:color w:val="000000" w:themeColor="text1"/>
          <w:sz w:val="20"/>
          <w:szCs w:val="20"/>
          <w:lang w:val="pt-BR"/>
        </w:rPr>
      </w:pPr>
      <w:r w:rsidRPr="00AF2EAD">
        <w:rPr>
          <w:rFonts w:ascii="Apple Color Emoji" w:hAnsi="Apple Color Emoji" w:cs="Apple Color Emoji"/>
          <w:color w:val="000000" w:themeColor="text1"/>
          <w:sz w:val="20"/>
          <w:szCs w:val="20"/>
          <w:lang w:val="pt-BR"/>
        </w:rPr>
        <w:t>✉️</w:t>
      </w:r>
      <w:r w:rsidRPr="00AF2EAD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 xml:space="preserve"> </w:t>
      </w:r>
      <w:r w:rsidR="003639D0" w:rsidRPr="00AF2EAD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 xml:space="preserve">Autor </w:t>
      </w:r>
      <w:proofErr w:type="spellStart"/>
      <w:r w:rsidR="003639D0" w:rsidRPr="00AF2EAD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>korespondencyjny</w:t>
      </w:r>
      <w:proofErr w:type="spellEnd"/>
      <w:r w:rsidR="003639D0" w:rsidRPr="00AF2EAD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 xml:space="preserve"> </w:t>
      </w:r>
      <w:r w:rsidR="00982019" w:rsidRPr="00AF2EAD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 xml:space="preserve">e-mail: </w:t>
      </w:r>
      <w:r w:rsidR="004E59ED" w:rsidRPr="00AF2EAD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>adam.adamowski@umlub.</w:t>
      </w:r>
      <w:r w:rsidR="7C92CD8A" w:rsidRPr="00AF2EAD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>edu.</w:t>
      </w:r>
      <w:r w:rsidR="004E59ED" w:rsidRPr="00AF2EAD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>pl</w:t>
      </w:r>
    </w:p>
    <w:p w14:paraId="6E325CD4" w14:textId="6A7D6476" w:rsidR="00E67A62" w:rsidRPr="00AF2EAD" w:rsidRDefault="00E67A62" w:rsidP="004E59E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AF2EAD">
        <w:rPr>
          <w:rFonts w:asciiTheme="minorHAnsi" w:hAnsiTheme="minorHAnsi" w:cstheme="minorHAnsi"/>
          <w:color w:val="000000" w:themeColor="text1"/>
          <w:sz w:val="20"/>
        </w:rPr>
        <w:t>Opiekun naukowy</w:t>
      </w:r>
      <w:r w:rsidR="00CC6979" w:rsidRPr="00AF2EAD">
        <w:rPr>
          <w:rFonts w:asciiTheme="minorHAnsi" w:hAnsiTheme="minorHAnsi" w:cstheme="minorHAnsi"/>
          <w:color w:val="000000" w:themeColor="text1"/>
          <w:sz w:val="20"/>
        </w:rPr>
        <w:t xml:space="preserve"> pracy</w:t>
      </w:r>
      <w:r w:rsidRPr="00AF2EAD">
        <w:rPr>
          <w:rFonts w:asciiTheme="minorHAnsi" w:hAnsiTheme="minorHAnsi" w:cstheme="minorHAnsi"/>
          <w:color w:val="000000" w:themeColor="text1"/>
          <w:sz w:val="20"/>
        </w:rPr>
        <w:t xml:space="preserve">: </w:t>
      </w:r>
      <w:r w:rsidR="00CC6979" w:rsidRPr="00AF2EAD">
        <w:rPr>
          <w:rFonts w:asciiTheme="minorHAnsi" w:hAnsiTheme="minorHAnsi" w:cstheme="minorHAnsi"/>
          <w:color w:val="000000" w:themeColor="text1"/>
          <w:sz w:val="20"/>
        </w:rPr>
        <w:t>tytuł imię i nazwisko, tytuł imię i nazwisko (maksymalnie dwóch opiekunów)</w:t>
      </w:r>
      <w:r w:rsidR="004E59ED" w:rsidRPr="00AF2EAD">
        <w:rPr>
          <w:rFonts w:asciiTheme="minorHAnsi" w:hAnsiTheme="minorHAnsi" w:cstheme="minorHAnsi"/>
          <w:color w:val="000000" w:themeColor="text1"/>
          <w:sz w:val="20"/>
        </w:rPr>
        <w:t xml:space="preserve"> (jeśli dotyczy)</w:t>
      </w:r>
    </w:p>
    <w:p w14:paraId="47F12B91" w14:textId="27D53FCC" w:rsidR="004E59ED" w:rsidRPr="00AF2EAD" w:rsidRDefault="004E59ED" w:rsidP="004E59E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AF2EAD">
        <w:rPr>
          <w:rFonts w:asciiTheme="minorHAnsi" w:hAnsiTheme="minorHAnsi" w:cstheme="minorHAnsi"/>
          <w:color w:val="000000" w:themeColor="text1"/>
          <w:sz w:val="20"/>
        </w:rPr>
        <w:t>Słowa kluczowe: słowo; słowo; słowo (maksymalnie 6)</w:t>
      </w:r>
    </w:p>
    <w:p w14:paraId="7AC7213D" w14:textId="647D5E2A" w:rsidR="00CC6979" w:rsidRPr="00AF2EAD" w:rsidRDefault="00FC0795" w:rsidP="00CE1D2E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AF2EAD">
        <w:rPr>
          <w:rFonts w:cstheme="minorHAnsi"/>
          <w:b/>
          <w:color w:val="000000" w:themeColor="text1"/>
        </w:rPr>
        <w:t>WPROWADZENIE</w:t>
      </w:r>
      <w:r w:rsidR="00CC6979" w:rsidRPr="00AF2EAD">
        <w:rPr>
          <w:rFonts w:cstheme="minorHAnsi"/>
          <w:b/>
          <w:color w:val="000000" w:themeColor="text1"/>
        </w:rPr>
        <w:t>:</w:t>
      </w:r>
      <w:r w:rsidR="004E59ED" w:rsidRPr="00AF2EAD">
        <w:rPr>
          <w:rFonts w:cstheme="minorHAnsi"/>
          <w:b/>
          <w:color w:val="000000" w:themeColor="text1"/>
        </w:rPr>
        <w:t xml:space="preserve"> </w:t>
      </w:r>
    </w:p>
    <w:p w14:paraId="4C383921" w14:textId="38924E9F" w:rsidR="00DA293E" w:rsidRPr="00AF2EAD" w:rsidRDefault="00FC0795" w:rsidP="00CE1D2E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AF2EAD">
        <w:rPr>
          <w:rFonts w:cstheme="minorHAnsi"/>
          <w:b/>
          <w:color w:val="000000" w:themeColor="text1"/>
        </w:rPr>
        <w:t>OPIS PRZYPADKU</w:t>
      </w:r>
      <w:r w:rsidR="00CC6979" w:rsidRPr="00AF2EAD">
        <w:rPr>
          <w:rFonts w:cstheme="minorHAnsi"/>
          <w:b/>
          <w:color w:val="000000" w:themeColor="text1"/>
        </w:rPr>
        <w:t xml:space="preserve">: </w:t>
      </w:r>
    </w:p>
    <w:p w14:paraId="4C383929" w14:textId="5FDEE9AD" w:rsidR="00982019" w:rsidRPr="00AF2EAD" w:rsidRDefault="00982019" w:rsidP="00B01750">
      <w:pPr>
        <w:spacing w:line="240" w:lineRule="auto"/>
        <w:jc w:val="both"/>
        <w:rPr>
          <w:rFonts w:cstheme="minorHAnsi"/>
          <w:color w:val="000000" w:themeColor="text1"/>
        </w:rPr>
      </w:pPr>
      <w:r w:rsidRPr="00AF2EAD">
        <w:rPr>
          <w:rFonts w:cstheme="minorHAnsi"/>
          <w:b/>
          <w:bCs/>
          <w:color w:val="000000" w:themeColor="text1"/>
        </w:rPr>
        <w:t>WNIOSKI:</w:t>
      </w:r>
      <w:r w:rsidRPr="00AF2EAD">
        <w:rPr>
          <w:rFonts w:cstheme="minorHAnsi"/>
          <w:color w:val="000000" w:themeColor="text1"/>
        </w:rPr>
        <w:t xml:space="preserve"> </w:t>
      </w:r>
    </w:p>
    <w:p w14:paraId="3807B68D" w14:textId="77777777" w:rsidR="00AE100F" w:rsidRPr="00AF2EAD" w:rsidRDefault="00AE100F" w:rsidP="00AE100F">
      <w:pPr>
        <w:rPr>
          <w:color w:val="000000" w:themeColor="text1"/>
          <w:lang w:eastAsia="pl-PL"/>
        </w:rPr>
      </w:pPr>
    </w:p>
    <w:p w14:paraId="1AF3044F" w14:textId="77777777" w:rsidR="00AE100F" w:rsidRPr="00AF2EAD" w:rsidRDefault="00AE100F" w:rsidP="00AE100F">
      <w:pPr>
        <w:rPr>
          <w:color w:val="000000" w:themeColor="text1"/>
          <w:lang w:eastAsia="pl-PL"/>
        </w:rPr>
      </w:pPr>
      <w:r w:rsidRPr="00AF2EAD">
        <w:rPr>
          <w:color w:val="000000" w:themeColor="text1"/>
          <w:lang w:eastAsia="pl-PL"/>
        </w:rPr>
        <w:t>UWAGA! Streszczenie (przygotowane wg wzoru) nie może przekraczać 300 słów. Zwroty takie jak „WPROWADZENIE”, „CEL”, „MATERIAŁY I METODY”, itp. oraz imiona i nazwiska autora, współautorów oraz opiekuna naukowego nie są wliczane do limitu słów. Streszczenie nie może zawierać obrazów, fotografii, diagramów ani innych elementów graficznych.</w:t>
      </w:r>
    </w:p>
    <w:p w14:paraId="2003BF83" w14:textId="77777777" w:rsidR="004E59ED" w:rsidRPr="00AF2EAD" w:rsidRDefault="004E59ED" w:rsidP="004E59ED">
      <w:pPr>
        <w:rPr>
          <w:rFonts w:cstheme="minorHAnsi"/>
          <w:color w:val="000000" w:themeColor="text1"/>
          <w:lang w:eastAsia="pl-PL"/>
        </w:rPr>
      </w:pPr>
    </w:p>
    <w:p w14:paraId="2B1B0D71" w14:textId="6BFA8AAA" w:rsidR="004E59ED" w:rsidRPr="00AF2EAD" w:rsidRDefault="004E59ED" w:rsidP="004E59ED">
      <w:pPr>
        <w:rPr>
          <w:rFonts w:cstheme="minorHAnsi"/>
          <w:color w:val="000000" w:themeColor="text1"/>
          <w:lang w:eastAsia="pl-PL"/>
        </w:rPr>
      </w:pPr>
    </w:p>
    <w:sectPr w:rsidR="004E59ED" w:rsidRPr="00AF2EAD" w:rsidSect="004E59ED">
      <w:headerReference w:type="default" r:id="rId9"/>
      <w:pgSz w:w="11906" w:h="16838"/>
      <w:pgMar w:top="720" w:right="720" w:bottom="720" w:left="720" w:header="2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D534" w14:textId="77777777" w:rsidR="00CC0323" w:rsidRDefault="00CC0323" w:rsidP="004E59ED">
      <w:pPr>
        <w:spacing w:after="0" w:line="240" w:lineRule="auto"/>
      </w:pPr>
      <w:r>
        <w:separator/>
      </w:r>
    </w:p>
  </w:endnote>
  <w:endnote w:type="continuationSeparator" w:id="0">
    <w:p w14:paraId="3CCC5188" w14:textId="77777777" w:rsidR="00CC0323" w:rsidRDefault="00CC0323" w:rsidP="004E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B326" w14:textId="77777777" w:rsidR="00CC0323" w:rsidRDefault="00CC0323" w:rsidP="004E59ED">
      <w:pPr>
        <w:spacing w:after="0" w:line="240" w:lineRule="auto"/>
      </w:pPr>
      <w:r>
        <w:separator/>
      </w:r>
    </w:p>
  </w:footnote>
  <w:footnote w:type="continuationSeparator" w:id="0">
    <w:p w14:paraId="70F5347C" w14:textId="77777777" w:rsidR="00CC0323" w:rsidRDefault="00CC0323" w:rsidP="004E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211A" w14:textId="608CBD19" w:rsidR="004E59ED" w:rsidRDefault="004E1155">
    <w:pPr>
      <w:pStyle w:val="Nagwek"/>
    </w:pPr>
    <w:r>
      <w:t>Opis przypadku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3E"/>
    <w:rsid w:val="00010A3D"/>
    <w:rsid w:val="00010D36"/>
    <w:rsid w:val="000465C7"/>
    <w:rsid w:val="00082845"/>
    <w:rsid w:val="000E0C70"/>
    <w:rsid w:val="000E23AB"/>
    <w:rsid w:val="000E2905"/>
    <w:rsid w:val="00122045"/>
    <w:rsid w:val="00144952"/>
    <w:rsid w:val="002A4B87"/>
    <w:rsid w:val="002A69D7"/>
    <w:rsid w:val="002D6591"/>
    <w:rsid w:val="002F0BAA"/>
    <w:rsid w:val="002F3EDB"/>
    <w:rsid w:val="003639D0"/>
    <w:rsid w:val="00373D1A"/>
    <w:rsid w:val="003F7572"/>
    <w:rsid w:val="0040340B"/>
    <w:rsid w:val="00433E42"/>
    <w:rsid w:val="00455CEC"/>
    <w:rsid w:val="00461731"/>
    <w:rsid w:val="004B1C9D"/>
    <w:rsid w:val="004D6AA7"/>
    <w:rsid w:val="004E1155"/>
    <w:rsid w:val="004E59ED"/>
    <w:rsid w:val="004F45AF"/>
    <w:rsid w:val="0050783E"/>
    <w:rsid w:val="005E12F4"/>
    <w:rsid w:val="006319FA"/>
    <w:rsid w:val="006374E1"/>
    <w:rsid w:val="00641FFD"/>
    <w:rsid w:val="00655C1E"/>
    <w:rsid w:val="00685882"/>
    <w:rsid w:val="00702376"/>
    <w:rsid w:val="00720D59"/>
    <w:rsid w:val="007356C4"/>
    <w:rsid w:val="00753C52"/>
    <w:rsid w:val="00794400"/>
    <w:rsid w:val="007D667E"/>
    <w:rsid w:val="007E0EE2"/>
    <w:rsid w:val="007E3C0B"/>
    <w:rsid w:val="00820A80"/>
    <w:rsid w:val="00874CB5"/>
    <w:rsid w:val="008A3D82"/>
    <w:rsid w:val="009133EA"/>
    <w:rsid w:val="009253A7"/>
    <w:rsid w:val="00952419"/>
    <w:rsid w:val="00982019"/>
    <w:rsid w:val="009E79A2"/>
    <w:rsid w:val="00A20102"/>
    <w:rsid w:val="00A742C7"/>
    <w:rsid w:val="00A973C9"/>
    <w:rsid w:val="00AE100F"/>
    <w:rsid w:val="00AF2EAD"/>
    <w:rsid w:val="00B01750"/>
    <w:rsid w:val="00B0532E"/>
    <w:rsid w:val="00BF5DB7"/>
    <w:rsid w:val="00C1689A"/>
    <w:rsid w:val="00C259D0"/>
    <w:rsid w:val="00C43378"/>
    <w:rsid w:val="00CC0323"/>
    <w:rsid w:val="00CC6979"/>
    <w:rsid w:val="00CE1D2E"/>
    <w:rsid w:val="00D77EFE"/>
    <w:rsid w:val="00DA293E"/>
    <w:rsid w:val="00DB2804"/>
    <w:rsid w:val="00DB4A78"/>
    <w:rsid w:val="00DE740B"/>
    <w:rsid w:val="00DF1EEC"/>
    <w:rsid w:val="00E1449A"/>
    <w:rsid w:val="00E2788A"/>
    <w:rsid w:val="00E67A62"/>
    <w:rsid w:val="00E92D27"/>
    <w:rsid w:val="00E94097"/>
    <w:rsid w:val="00EB032F"/>
    <w:rsid w:val="00F723AC"/>
    <w:rsid w:val="00F86D33"/>
    <w:rsid w:val="00FA5EE8"/>
    <w:rsid w:val="00FB0E69"/>
    <w:rsid w:val="00FB2179"/>
    <w:rsid w:val="00FC0795"/>
    <w:rsid w:val="00FF5FBF"/>
    <w:rsid w:val="00FF64F4"/>
    <w:rsid w:val="05121A0B"/>
    <w:rsid w:val="0C88106A"/>
    <w:rsid w:val="1ED286CA"/>
    <w:rsid w:val="2DF26FEE"/>
    <w:rsid w:val="44CC6E46"/>
    <w:rsid w:val="6014315D"/>
    <w:rsid w:val="7C92C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3918"/>
  <w15:docId w15:val="{0A2A156E-814C-40D9-806A-B5002AFD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2019"/>
    <w:rPr>
      <w:color w:val="0000FF"/>
      <w:u w:val="single"/>
    </w:rPr>
  </w:style>
  <w:style w:type="paragraph" w:styleId="Bibliografia">
    <w:name w:val="Bibliography"/>
    <w:basedOn w:val="Normalny"/>
    <w:next w:val="Normalny"/>
    <w:uiPriority w:val="37"/>
    <w:unhideWhenUsed/>
    <w:rsid w:val="00CE1D2E"/>
  </w:style>
  <w:style w:type="paragraph" w:styleId="Poprawka">
    <w:name w:val="Revision"/>
    <w:hidden/>
    <w:uiPriority w:val="99"/>
    <w:semiHidden/>
    <w:rsid w:val="00D77EF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A69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0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0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0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01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A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9ED"/>
  </w:style>
  <w:style w:type="paragraph" w:styleId="Stopka">
    <w:name w:val="footer"/>
    <w:basedOn w:val="Normalny"/>
    <w:link w:val="StopkaZnak"/>
    <w:uiPriority w:val="99"/>
    <w:unhideWhenUsed/>
    <w:rsid w:val="004E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b25c-e9f7-4b7d-80fe-572559ca911e">
      <Terms xmlns="http://schemas.microsoft.com/office/infopath/2007/PartnerControls"/>
    </lcf76f155ced4ddcb4097134ff3c332f>
    <TaxCatchAll xmlns="866a0348-de83-4890-b954-8e11f3288b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3754660943214F963B9CB6F6645230" ma:contentTypeVersion="17" ma:contentTypeDescription="Utwórz nowy dokument." ma:contentTypeScope="" ma:versionID="ba3eff2abed8c30fa61ff1ccebac1dd4">
  <xsd:schema xmlns:xsd="http://www.w3.org/2001/XMLSchema" xmlns:xs="http://www.w3.org/2001/XMLSchema" xmlns:p="http://schemas.microsoft.com/office/2006/metadata/properties" xmlns:ns2="7a4fb25c-e9f7-4b7d-80fe-572559ca911e" xmlns:ns3="866a0348-de83-4890-b954-8e11f3288bf5" targetNamespace="http://schemas.microsoft.com/office/2006/metadata/properties" ma:root="true" ma:fieldsID="77b2512f137094248e1ba4b4559b08ac" ns2:_="" ns3:_="">
    <xsd:import namespace="7a4fb25c-e9f7-4b7d-80fe-572559ca911e"/>
    <xsd:import namespace="866a0348-de83-4890-b954-8e11f3288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b25c-e9f7-4b7d-80fe-572559ca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0348-de83-4890-b954-8e11f3288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d18e70-656f-4d74-8d8d-5570f6c14d42}" ma:internalName="TaxCatchAll" ma:showField="CatchAllData" ma:web="866a0348-de83-4890-b954-8e11f3288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04ACE-743D-4E57-999C-CBA4FF43EA28}">
  <ds:schemaRefs>
    <ds:schemaRef ds:uri="http://schemas.microsoft.com/office/2006/metadata/properties"/>
    <ds:schemaRef ds:uri="http://schemas.microsoft.com/office/infopath/2007/PartnerControls"/>
    <ds:schemaRef ds:uri="7a4fb25c-e9f7-4b7d-80fe-572559ca911e"/>
    <ds:schemaRef ds:uri="866a0348-de83-4890-b954-8e11f3288bf5"/>
  </ds:schemaRefs>
</ds:datastoreItem>
</file>

<file path=customXml/itemProps2.xml><?xml version="1.0" encoding="utf-8"?>
<ds:datastoreItem xmlns:ds="http://schemas.openxmlformats.org/officeDocument/2006/customXml" ds:itemID="{201FC00F-DD22-4513-9375-B6E79573F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938ED-A1D0-45BF-A70F-A44912F51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fb25c-e9f7-4b7d-80fe-572559ca911e"/>
    <ds:schemaRef ds:uri="866a0348-de83-4890-b954-8e11f3288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874</Characters>
  <Application>Microsoft Office Word</Application>
  <DocSecurity>0</DocSecurity>
  <Lines>17</Lines>
  <Paragraphs>14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Kądzielawa</dc:creator>
  <cp:lastModifiedBy>Aleksandra Szopa</cp:lastModifiedBy>
  <cp:revision>9</cp:revision>
  <dcterms:created xsi:type="dcterms:W3CDTF">2025-07-05T14:25:00Z</dcterms:created>
  <dcterms:modified xsi:type="dcterms:W3CDTF">2026-03-15T18:49:00Z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0x010100AC3754660943214F963B9CB6F6645230</vt:lpwstr>
  </property>
  <property fmtid="{D5CDD505-2E9C-101B-9397-08002B2CF9AE}" pid="3" name="MediaServiceImageTags">
    <vt:lpwstr/>
  </property>
</Properties>
</file>