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B339" w14:textId="7BCDEC64" w:rsidR="00E4451C" w:rsidRPr="00316826" w:rsidRDefault="00E4451C" w:rsidP="004135CC">
      <w:pPr>
        <w:pStyle w:val="Default"/>
        <w:jc w:val="center"/>
        <w:rPr>
          <w:rFonts w:ascii="Verdana" w:hAnsi="Verdana" w:cs="Times New Roman"/>
          <w:b/>
          <w:sz w:val="28"/>
          <w:szCs w:val="28"/>
        </w:rPr>
      </w:pPr>
      <w:r w:rsidRPr="00316826">
        <w:rPr>
          <w:rFonts w:ascii="Verdana" w:hAnsi="Verdana" w:cs="Times New Roman"/>
          <w:b/>
          <w:sz w:val="28"/>
          <w:szCs w:val="28"/>
        </w:rPr>
        <w:t xml:space="preserve">KARTA OCENY PREZENTACJI </w:t>
      </w:r>
      <w:r w:rsidR="00316826">
        <w:rPr>
          <w:rFonts w:ascii="Verdana" w:hAnsi="Verdana" w:cs="Times New Roman"/>
          <w:b/>
          <w:sz w:val="28"/>
          <w:szCs w:val="28"/>
        </w:rPr>
        <w:t>USTNEJ / POSTEROWEJ</w:t>
      </w:r>
    </w:p>
    <w:p w14:paraId="72ABA2D9" w14:textId="07D4AE6E" w:rsidR="00246FD5" w:rsidRPr="00316826" w:rsidRDefault="00E41142" w:rsidP="000C572E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316826">
        <w:rPr>
          <w:rFonts w:ascii="Verdana" w:hAnsi="Verdana"/>
          <w:bCs/>
          <w:sz w:val="20"/>
          <w:szCs w:val="20"/>
        </w:rPr>
        <w:t xml:space="preserve">                                        </w:t>
      </w:r>
    </w:p>
    <w:p w14:paraId="2BDDD61A" w14:textId="77777777" w:rsidR="00316826" w:rsidRDefault="00E03898" w:rsidP="0031682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316826">
        <w:rPr>
          <w:rFonts w:ascii="Verdana" w:hAnsi="Verdana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8A4CBB" wp14:editId="2A731C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4724400" cy="1404620"/>
                <wp:effectExtent l="0" t="0" r="19050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08897" w14:textId="146B8121" w:rsidR="00E41142" w:rsidRPr="00316826" w:rsidRDefault="00E41142" w:rsidP="00E41142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16826">
                              <w:rPr>
                                <w:rFonts w:ascii="Verdana" w:hAnsi="Verdana"/>
                              </w:rPr>
                              <w:t>IMIĘ i NAZWISKO</w:t>
                            </w:r>
                            <w:r w:rsidR="005A4E4C" w:rsidRPr="00316826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316826" w:rsidRPr="00316826">
                              <w:rPr>
                                <w:rFonts w:ascii="Verdana" w:hAnsi="Verdana"/>
                              </w:rPr>
                              <w:t>OSOBY OCENIAJĄCEJ</w:t>
                            </w:r>
                          </w:p>
                          <w:p w14:paraId="1151C1E1" w14:textId="178B9B50" w:rsidR="005A4E4C" w:rsidRPr="00316826" w:rsidRDefault="005A4E4C" w:rsidP="00E4114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8A4C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pt;width:372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jnTEAIAACAEAAAOAAAAZHJzL2Uyb0RvYy54bWysk9uO2yAQhu8r9R0Q942dyNmDtc5qm22q&#13;&#10;StuDtO0DYIxjVMzQgcROn74DzmajbXtTlQsEzPAz881wczv2hu0Veg224vNZzpmyEhpttxX/9nXz&#13;&#10;5oozH4RthAGrKn5Qnt+uXr+6GVypFtCBaRQyErG+HFzFuxBcmWVedqoXfgZOWTK2gL0ItMVt1qAY&#13;&#10;SL032SLPL7IBsHEIUnlPp/eTka+SftsqGT63rVeBmYpTbCHNmOY6ztnqRpRbFK7T8hiG+IcoeqEt&#13;&#10;PXqSuhdBsB3q36R6LRE8tGEmoc+gbbVUKQfKZp6/yOaxE06lXAiOdydM/v/Jyk/7R/cFWRjfwkgF&#13;&#10;TEl49wDyu2cW1p2wW3WHCEOnREMPzyOybHC+PF6NqH3po0g9fISGiix2AZLQ2GIfqVCejNSpAIcT&#13;&#10;dDUGJumwuFwURU4mSbZ5kRcXi1SWTJRP1x368F5Bz+Ki4khVTfJi/+BDDEeUTy7xNQ9GNxttTNrg&#13;&#10;tl4bZHtBHbBJI2Xwws1YNlT8erlYTgT+KpGn8SeJXgdqZaP7il+dnEQZub2zTWq0ILSZ1hSysUeQ&#13;&#10;kd1EMYz1SI4RaA3NgZAiTC1LX4wWHeBPzgZq14r7HzuBijPzwVJZrucEkfo7bYrlJTFkeG6pzy3C&#13;&#10;SpKqeOBsWq5D+hMJmLuj8m10AvscyTFWasPE+/hlYp+f75PX88de/QIAAP//AwBQSwMEFAAGAAgA&#13;&#10;AAAhALB8PvPfAAAACwEAAA8AAABkcnMvZG93bnJldi54bWxMj8tuwjAQRfeV+AdrKnWDikPKowpx&#13;&#10;UEvFqisC3Zt4mkSNx6ltIPx9pyvYzENXc+befD3YTpzRh9aRgukkAYFUOdNSreCw3z6/gghRk9Gd&#13;&#10;I1RwxQDrYvSQ68y4C+3wXMZaMIRCphU0MfaZlKFq0OowcT0Sa9/OWx159bU0Xl8YbjuZJslCWt0S&#13;&#10;f2h0j5sGq5/yZBUsfsuX8eeXGdPuun33lZ2bzWGu1NPj8LHi8rYCEXGItwv4z8D+oWBjR3ciE0Sn&#13;&#10;gNNExnFjcTmb8XBUkKbLFGSRy/sMxR8AAAD//wMAUEsBAi0AFAAGAAgAAAAhALaDOJL+AAAA4QEA&#13;&#10;ABMAAAAAAAAAAAAAAAAAAAAAAFtDb250ZW50X1R5cGVzXS54bWxQSwECLQAUAAYACAAAACEAOP0h&#13;&#10;/9YAAACUAQAACwAAAAAAAAAAAAAAAAAvAQAAX3JlbHMvLnJlbHNQSwECLQAUAAYACAAAACEACYY5&#13;&#10;0xACAAAgBAAADgAAAAAAAAAAAAAAAAAuAgAAZHJzL2Uyb0RvYy54bWxQSwECLQAUAAYACAAAACEA&#13;&#10;sHw+898AAAALAQAADwAAAAAAAAAAAAAAAABqBAAAZHJzL2Rvd25yZXYueG1sUEsFBgAAAAAEAAQA&#13;&#10;8wAAAHYFAAAAAA==&#13;&#10;">
                <v:textbox style="mso-fit-shape-to-text:t">
                  <w:txbxContent>
                    <w:p w14:paraId="4BC08897" w14:textId="146B8121" w:rsidR="00E41142" w:rsidRPr="00316826" w:rsidRDefault="00E41142" w:rsidP="00E41142">
                      <w:pPr>
                        <w:rPr>
                          <w:rFonts w:ascii="Verdana" w:hAnsi="Verdana"/>
                        </w:rPr>
                      </w:pPr>
                      <w:r w:rsidRPr="00316826">
                        <w:rPr>
                          <w:rFonts w:ascii="Verdana" w:hAnsi="Verdana"/>
                        </w:rPr>
                        <w:t>IMIĘ i NAZWISKO</w:t>
                      </w:r>
                      <w:r w:rsidR="005A4E4C" w:rsidRPr="00316826">
                        <w:rPr>
                          <w:rFonts w:ascii="Verdana" w:hAnsi="Verdana"/>
                        </w:rPr>
                        <w:t xml:space="preserve"> </w:t>
                      </w:r>
                      <w:r w:rsidR="00316826" w:rsidRPr="00316826">
                        <w:rPr>
                          <w:rFonts w:ascii="Verdana" w:hAnsi="Verdana"/>
                        </w:rPr>
                        <w:t>OSOBY OCENIAJĄCEJ</w:t>
                      </w:r>
                    </w:p>
                    <w:p w14:paraId="1151C1E1" w14:textId="178B9B50" w:rsidR="005A4E4C" w:rsidRPr="00316826" w:rsidRDefault="005A4E4C" w:rsidP="00E4114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26C387" w14:textId="1FF24215" w:rsidR="00316826" w:rsidRPr="00316826" w:rsidRDefault="00316826" w:rsidP="00316826">
      <w:pPr>
        <w:spacing w:after="0" w:line="240" w:lineRule="auto"/>
        <w:rPr>
          <w:rFonts w:ascii="Verdana" w:hAnsi="Verdana"/>
          <w:b/>
          <w:bCs/>
          <w:sz w:val="20"/>
          <w:szCs w:val="20"/>
          <w:highlight w:val="yellow"/>
        </w:rPr>
      </w:pPr>
      <w:r w:rsidRPr="00316826">
        <w:rPr>
          <w:rFonts w:ascii="Verdana" w:hAnsi="Verdana"/>
          <w:b/>
          <w:bCs/>
          <w:sz w:val="20"/>
          <w:szCs w:val="20"/>
        </w:rPr>
        <w:t xml:space="preserve">Poszczególne elementy pracy należy ocenić w skali 0 ÷ 2  </w:t>
      </w:r>
    </w:p>
    <w:p w14:paraId="4227D5EE" w14:textId="55E10F1F" w:rsidR="00316826" w:rsidRPr="00316826" w:rsidRDefault="00316826" w:rsidP="00316826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316826">
        <w:rPr>
          <w:rFonts w:ascii="Verdana" w:hAnsi="Verdana"/>
          <w:bCs/>
          <w:sz w:val="20"/>
          <w:szCs w:val="20"/>
        </w:rPr>
        <w:t>gdzie: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316826">
        <w:rPr>
          <w:rFonts w:ascii="Verdana" w:hAnsi="Verdana"/>
          <w:bCs/>
          <w:sz w:val="20"/>
          <w:szCs w:val="20"/>
        </w:rPr>
        <w:t>0 – nie spełnia wymaganego kryterium</w:t>
      </w:r>
    </w:p>
    <w:p w14:paraId="0D46D4AB" w14:textId="77777777" w:rsidR="00316826" w:rsidRPr="00316826" w:rsidRDefault="00316826" w:rsidP="00316826">
      <w:pPr>
        <w:spacing w:after="0" w:line="240" w:lineRule="auto"/>
        <w:ind w:left="2832" w:firstLine="708"/>
        <w:rPr>
          <w:rFonts w:ascii="Verdana" w:hAnsi="Verdana"/>
          <w:bCs/>
          <w:sz w:val="20"/>
          <w:szCs w:val="20"/>
        </w:rPr>
      </w:pPr>
      <w:r w:rsidRPr="00316826">
        <w:rPr>
          <w:rFonts w:ascii="Verdana" w:hAnsi="Verdana"/>
          <w:bCs/>
          <w:sz w:val="20"/>
          <w:szCs w:val="20"/>
        </w:rPr>
        <w:t>1 – częściowo spełnia wymagane kryterium</w:t>
      </w:r>
    </w:p>
    <w:p w14:paraId="5D141C3C" w14:textId="3492E78A" w:rsidR="000C572E" w:rsidRPr="00316826" w:rsidRDefault="00316826" w:rsidP="00316826">
      <w:pPr>
        <w:spacing w:after="0" w:line="240" w:lineRule="auto"/>
        <w:ind w:firstLine="708"/>
        <w:rPr>
          <w:rFonts w:ascii="Verdana" w:hAnsi="Verdana"/>
          <w:bCs/>
          <w:sz w:val="20"/>
          <w:szCs w:val="20"/>
        </w:rPr>
      </w:pPr>
      <w:r w:rsidRPr="00316826">
        <w:rPr>
          <w:rFonts w:ascii="Verdana" w:hAnsi="Verdana"/>
          <w:bCs/>
          <w:sz w:val="20"/>
          <w:szCs w:val="20"/>
        </w:rPr>
        <w:t>2 – całkowicie spełnia wymagane kryterium</w:t>
      </w:r>
    </w:p>
    <w:p w14:paraId="3D934E8D" w14:textId="2C8F10D2" w:rsidR="00246FD5" w:rsidRPr="00316826" w:rsidRDefault="00246FD5" w:rsidP="00316826">
      <w:pPr>
        <w:spacing w:after="0" w:line="240" w:lineRule="auto"/>
        <w:ind w:firstLine="708"/>
        <w:rPr>
          <w:rFonts w:ascii="Verdana" w:hAnsi="Verdana"/>
          <w:bCs/>
          <w:sz w:val="20"/>
          <w:szCs w:val="20"/>
        </w:rPr>
      </w:pPr>
    </w:p>
    <w:tbl>
      <w:tblPr>
        <w:tblW w:w="534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67"/>
        <w:gridCol w:w="1914"/>
        <w:gridCol w:w="1914"/>
        <w:gridCol w:w="1914"/>
        <w:gridCol w:w="1914"/>
        <w:gridCol w:w="1914"/>
        <w:gridCol w:w="1914"/>
        <w:gridCol w:w="1914"/>
      </w:tblGrid>
      <w:tr w:rsidR="00316826" w:rsidRPr="00316826" w14:paraId="774C58D4" w14:textId="77777777" w:rsidTr="00316826">
        <w:trPr>
          <w:trHeight w:val="2133"/>
        </w:trPr>
        <w:tc>
          <w:tcPr>
            <w:tcW w:w="145" w:type="pct"/>
            <w:vAlign w:val="center"/>
          </w:tcPr>
          <w:p w14:paraId="4872E44A" w14:textId="7777777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 xml:space="preserve">Nr </w:t>
            </w:r>
          </w:p>
        </w:tc>
        <w:tc>
          <w:tcPr>
            <w:tcW w:w="781" w:type="pct"/>
            <w:vAlign w:val="center"/>
          </w:tcPr>
          <w:p w14:paraId="7AACC10C" w14:textId="655DE69D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TYTUŁ PREZENTACJI</w:t>
            </w:r>
          </w:p>
        </w:tc>
        <w:tc>
          <w:tcPr>
            <w:tcW w:w="582" w:type="pct"/>
            <w:vAlign w:val="center"/>
          </w:tcPr>
          <w:p w14:paraId="5076E537" w14:textId="4CB2ECC4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Czy prezentacja zawiera najważniejsze informacje: tytuł, nazwiska i imiona autorów, afiliacja, cel pracy, metodyka badań, wyniki, wnioski, piśmiennictwo?</w:t>
            </w:r>
          </w:p>
        </w:tc>
        <w:tc>
          <w:tcPr>
            <w:tcW w:w="582" w:type="pct"/>
            <w:vAlign w:val="center"/>
          </w:tcPr>
          <w:p w14:paraId="7C44528F" w14:textId="21FEF2BC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 xml:space="preserve">Zgodność przedstawionych treści z </w:t>
            </w:r>
            <w:r>
              <w:rPr>
                <w:rFonts w:ascii="Verdana" w:hAnsi="Verdana"/>
                <w:b/>
                <w:sz w:val="18"/>
                <w:szCs w:val="18"/>
              </w:rPr>
              <w:t>tytułem prezentacji</w:t>
            </w:r>
          </w:p>
        </w:tc>
        <w:tc>
          <w:tcPr>
            <w:tcW w:w="582" w:type="pct"/>
            <w:vAlign w:val="center"/>
          </w:tcPr>
          <w:p w14:paraId="64202126" w14:textId="7777777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 xml:space="preserve">Czytelność zamieszczonych treści, jasność przekazu graficznego </w:t>
            </w:r>
            <w:r w:rsidRPr="00316826"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582" w:type="pct"/>
            <w:vAlign w:val="center"/>
          </w:tcPr>
          <w:p w14:paraId="3FA4898B" w14:textId="7777777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 xml:space="preserve">Pomysłowość </w:t>
            </w:r>
            <w:r w:rsidRPr="00316826">
              <w:rPr>
                <w:rFonts w:ascii="Verdana" w:hAnsi="Verdana"/>
                <w:b/>
                <w:sz w:val="18"/>
                <w:szCs w:val="18"/>
              </w:rPr>
              <w:br/>
              <w:t>i oryginalność przedstawienia tematu</w:t>
            </w:r>
          </w:p>
        </w:tc>
        <w:tc>
          <w:tcPr>
            <w:tcW w:w="582" w:type="pct"/>
            <w:vAlign w:val="center"/>
          </w:tcPr>
          <w:p w14:paraId="263D7210" w14:textId="2059524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Staranność wykonania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prezentacji</w:t>
            </w:r>
          </w:p>
        </w:tc>
        <w:tc>
          <w:tcPr>
            <w:tcW w:w="582" w:type="pct"/>
            <w:vAlign w:val="center"/>
          </w:tcPr>
          <w:p w14:paraId="0969750E" w14:textId="42A1637C" w:rsidR="00316826" w:rsidRPr="00316826" w:rsidRDefault="00316826" w:rsidP="0031682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Dyskusja z komisją (jeśli dotyczy)</w:t>
            </w:r>
          </w:p>
        </w:tc>
        <w:tc>
          <w:tcPr>
            <w:tcW w:w="582" w:type="pct"/>
            <w:vAlign w:val="center"/>
          </w:tcPr>
          <w:p w14:paraId="1E4D9E1D" w14:textId="17D60ACF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UWAGI</w:t>
            </w:r>
          </w:p>
          <w:p w14:paraId="22B79142" w14:textId="77777777" w:rsidR="00316826" w:rsidRPr="00316826" w:rsidRDefault="00316826" w:rsidP="00C61C2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6826">
              <w:rPr>
                <w:rFonts w:ascii="Verdana" w:hAnsi="Verdana"/>
                <w:b/>
                <w:sz w:val="18"/>
                <w:szCs w:val="18"/>
              </w:rPr>
              <w:t>(suma uzyskanych punktów)</w:t>
            </w:r>
          </w:p>
        </w:tc>
      </w:tr>
      <w:tr w:rsidR="00316826" w:rsidRPr="00316826" w14:paraId="180DD7AF" w14:textId="77777777" w:rsidTr="00316826">
        <w:tc>
          <w:tcPr>
            <w:tcW w:w="145" w:type="pct"/>
            <w:vAlign w:val="center"/>
          </w:tcPr>
          <w:p w14:paraId="46F8C4A3" w14:textId="1EBA2293" w:rsidR="00316826" w:rsidRP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781" w:type="pct"/>
            <w:vAlign w:val="center"/>
          </w:tcPr>
          <w:p w14:paraId="1CDC28C3" w14:textId="00B481EC" w:rsidR="00316826" w:rsidRPr="00316826" w:rsidRDefault="00316826" w:rsidP="00181438">
            <w:pPr>
              <w:spacing w:before="12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vAlign w:val="center"/>
          </w:tcPr>
          <w:p w14:paraId="4514858D" w14:textId="56F7EFB9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3F543B5A" w14:textId="5D4FBC4E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D75D054" w14:textId="16D3FAF8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BC5D7D1" w14:textId="2D00E813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FF55AB1" w14:textId="37F0D3FA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2A631139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2" w:type="pct"/>
          </w:tcPr>
          <w:p w14:paraId="02A53C7A" w14:textId="2DBC4300" w:rsidR="00316826" w:rsidRPr="00316826" w:rsidRDefault="00316826" w:rsidP="00181438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316826" w:rsidRPr="00316826" w14:paraId="604494A2" w14:textId="77777777" w:rsidTr="00316826">
        <w:tc>
          <w:tcPr>
            <w:tcW w:w="145" w:type="pct"/>
            <w:vAlign w:val="center"/>
          </w:tcPr>
          <w:p w14:paraId="6618135D" w14:textId="65CD2B34" w:rsidR="00316826" w:rsidRP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781" w:type="pct"/>
            <w:vAlign w:val="center"/>
          </w:tcPr>
          <w:p w14:paraId="0E5265DF" w14:textId="4995DFDF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A1AD6E9" w14:textId="79017FEF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2B35347" w14:textId="3B48F591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48EB231" w14:textId="539CA3E9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156F51E" w14:textId="403530C4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006485B" w14:textId="301567A0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341B12D3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2C129756" w14:textId="3598705B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3E1710CD" w14:textId="77777777" w:rsidTr="00316826">
        <w:tc>
          <w:tcPr>
            <w:tcW w:w="145" w:type="pct"/>
            <w:vAlign w:val="center"/>
          </w:tcPr>
          <w:p w14:paraId="4206F540" w14:textId="0AFF66E0" w:rsidR="00316826" w:rsidRP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 w14:paraId="1FFB6F65" w14:textId="62BC26F9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BED32B0" w14:textId="495F2931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5BE37DF" w14:textId="39F36464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D7226C1" w14:textId="44E5AB8F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F456B30" w14:textId="47E204F9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52E0FAA" w14:textId="25FBCC86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6532A982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631BD714" w14:textId="0DADF23C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5A8377F1" w14:textId="77777777" w:rsidTr="00316826">
        <w:tc>
          <w:tcPr>
            <w:tcW w:w="145" w:type="pct"/>
            <w:vAlign w:val="center"/>
          </w:tcPr>
          <w:p w14:paraId="15EC6FF4" w14:textId="031A51F5" w:rsidR="00316826" w:rsidRP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781" w:type="pct"/>
            <w:vAlign w:val="center"/>
          </w:tcPr>
          <w:p w14:paraId="2A8F9133" w14:textId="7FB3E618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0C215C9" w14:textId="65761FEE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0CAAC12" w14:textId="14AA5471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A37DF2B" w14:textId="14762D08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C794A0A" w14:textId="5DB21901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341A3E2C" w14:textId="388B93CE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36AFBC10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6DCFDDF8" w14:textId="639DC58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65D1BE1F" w14:textId="77777777" w:rsidTr="00316826">
        <w:tc>
          <w:tcPr>
            <w:tcW w:w="145" w:type="pct"/>
            <w:vAlign w:val="center"/>
          </w:tcPr>
          <w:p w14:paraId="53EE2763" w14:textId="3A7791C4" w:rsid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14:paraId="7269D2B5" w14:textId="77777777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0C57079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178C294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0CD5B77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13ACACF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783343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4F77646B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3254446C" w14:textId="34477BE4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57C189E6" w14:textId="77777777" w:rsidTr="00316826">
        <w:tc>
          <w:tcPr>
            <w:tcW w:w="145" w:type="pct"/>
            <w:vAlign w:val="center"/>
          </w:tcPr>
          <w:p w14:paraId="09EDA77F" w14:textId="36D427C7" w:rsid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781" w:type="pct"/>
            <w:vAlign w:val="center"/>
          </w:tcPr>
          <w:p w14:paraId="7D3F56E0" w14:textId="77777777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1F4C1DF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5BE2A1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0B621A17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D8FAB63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BAED64D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1D5FF994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05F65FB0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4EE6D340" w14:textId="77777777" w:rsidTr="00316826">
        <w:tc>
          <w:tcPr>
            <w:tcW w:w="145" w:type="pct"/>
            <w:vAlign w:val="center"/>
          </w:tcPr>
          <w:p w14:paraId="3C26A315" w14:textId="08431FE3" w:rsid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781" w:type="pct"/>
            <w:vAlign w:val="center"/>
          </w:tcPr>
          <w:p w14:paraId="314B3A5E" w14:textId="77777777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2E0AE48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2EE6B67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3F9B567D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551CDD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E53193B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04FBE200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4E19CD53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16826" w:rsidRPr="00316826" w14:paraId="06EDD4FD" w14:textId="77777777" w:rsidTr="00316826">
        <w:tc>
          <w:tcPr>
            <w:tcW w:w="145" w:type="pct"/>
            <w:vAlign w:val="center"/>
          </w:tcPr>
          <w:p w14:paraId="1B8D09C8" w14:textId="6D10B23E" w:rsidR="00316826" w:rsidRDefault="00316826" w:rsidP="0018143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 w14:paraId="0CBD0691" w14:textId="77777777" w:rsidR="00316826" w:rsidRPr="00316826" w:rsidRDefault="00316826" w:rsidP="00181438">
            <w:pPr>
              <w:suppressAutoHyphens/>
              <w:spacing w:before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4AB19209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93C474D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38881B42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88A74FD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2B6E8B9" w14:textId="77777777" w:rsidR="00316826" w:rsidRPr="00316826" w:rsidRDefault="00316826" w:rsidP="00181438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14:paraId="4E0AE0BD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</w:tcPr>
          <w:p w14:paraId="125CA335" w14:textId="77777777" w:rsidR="00316826" w:rsidRPr="00316826" w:rsidRDefault="00316826" w:rsidP="00181438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C496277" w14:textId="77777777" w:rsidR="00EC64D9" w:rsidRPr="00316826" w:rsidRDefault="00EC64D9" w:rsidP="00ED3FF4">
      <w:pPr>
        <w:spacing w:after="0"/>
        <w:jc w:val="right"/>
        <w:rPr>
          <w:rFonts w:ascii="Verdana" w:hAnsi="Verdana"/>
          <w:sz w:val="18"/>
          <w:szCs w:val="18"/>
        </w:rPr>
      </w:pPr>
    </w:p>
    <w:p w14:paraId="2F703ABE" w14:textId="66E37611" w:rsidR="00FA54CF" w:rsidRPr="00316826" w:rsidRDefault="00FA54CF" w:rsidP="00ED3FF4">
      <w:pPr>
        <w:spacing w:after="0"/>
        <w:jc w:val="right"/>
        <w:rPr>
          <w:rFonts w:ascii="Verdana" w:hAnsi="Verdana"/>
          <w:sz w:val="18"/>
          <w:szCs w:val="18"/>
        </w:rPr>
      </w:pPr>
      <w:r w:rsidRPr="00316826">
        <w:rPr>
          <w:rFonts w:ascii="Verdana" w:hAnsi="Verdana"/>
          <w:sz w:val="18"/>
          <w:szCs w:val="18"/>
        </w:rPr>
        <w:t>Data, podpis osoby oceniającej</w:t>
      </w:r>
      <w:r w:rsidR="00ED3FF4" w:rsidRPr="00316826">
        <w:rPr>
          <w:rFonts w:ascii="Verdana" w:hAnsi="Verdana"/>
          <w:sz w:val="18"/>
          <w:szCs w:val="18"/>
        </w:rPr>
        <w:t xml:space="preserve"> ……………………………………………………………………………</w:t>
      </w:r>
    </w:p>
    <w:sectPr w:rsidR="00FA54CF" w:rsidRPr="00316826" w:rsidSect="00E4451C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F4ED" w14:textId="77777777" w:rsidR="00F47CE3" w:rsidRDefault="00F47CE3" w:rsidP="00735A73">
      <w:pPr>
        <w:spacing w:after="0" w:line="240" w:lineRule="auto"/>
      </w:pPr>
      <w:r>
        <w:separator/>
      </w:r>
    </w:p>
  </w:endnote>
  <w:endnote w:type="continuationSeparator" w:id="0">
    <w:p w14:paraId="372E7AD0" w14:textId="77777777" w:rsidR="00F47CE3" w:rsidRDefault="00F47CE3" w:rsidP="0073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5EA7" w14:textId="77777777" w:rsidR="00F47CE3" w:rsidRDefault="00F47CE3" w:rsidP="00735A73">
      <w:pPr>
        <w:spacing w:after="0" w:line="240" w:lineRule="auto"/>
      </w:pPr>
      <w:r>
        <w:separator/>
      </w:r>
    </w:p>
  </w:footnote>
  <w:footnote w:type="continuationSeparator" w:id="0">
    <w:p w14:paraId="1CEABE74" w14:textId="77777777" w:rsidR="00F47CE3" w:rsidRDefault="00F47CE3" w:rsidP="0073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5B5F" w14:textId="5870E9F2" w:rsidR="00735A73" w:rsidRPr="00316826" w:rsidRDefault="003C029E" w:rsidP="00316826">
    <w:pPr>
      <w:pStyle w:val="Nagwek"/>
      <w:spacing w:line="360" w:lineRule="auto"/>
      <w:jc w:val="center"/>
      <w:rPr>
        <w:rFonts w:ascii="Verdana" w:hAnsi="Verdana"/>
        <w:b/>
        <w:color w:val="000000" w:themeColor="text1"/>
        <w:sz w:val="24"/>
        <w:szCs w:val="24"/>
      </w:rPr>
    </w:pPr>
    <w:r>
      <w:rPr>
        <w:rFonts w:ascii="Verdana" w:hAnsi="Verdana"/>
        <w:b/>
        <w:color w:val="000000" w:themeColor="text1"/>
        <w:sz w:val="24"/>
        <w:szCs w:val="24"/>
      </w:rPr>
      <w:t xml:space="preserve">II </w:t>
    </w:r>
    <w:r w:rsidR="00316826" w:rsidRPr="00316826">
      <w:rPr>
        <w:rFonts w:ascii="Verdana" w:hAnsi="Verdana"/>
        <w:b/>
        <w:color w:val="000000" w:themeColor="text1"/>
        <w:sz w:val="24"/>
        <w:szCs w:val="24"/>
      </w:rPr>
      <w:t xml:space="preserve">Ogólnopolska Konferencja </w:t>
    </w:r>
    <w:r>
      <w:rPr>
        <w:rFonts w:ascii="Verdana" w:hAnsi="Verdana"/>
        <w:b/>
        <w:color w:val="000000" w:themeColor="text1"/>
        <w:sz w:val="24"/>
        <w:szCs w:val="24"/>
      </w:rPr>
      <w:t xml:space="preserve">Naukowa </w:t>
    </w:r>
    <w:r w:rsidR="00316826" w:rsidRPr="00316826">
      <w:rPr>
        <w:rFonts w:ascii="Verdana" w:hAnsi="Verdana"/>
        <w:b/>
        <w:color w:val="000000" w:themeColor="text1"/>
        <w:sz w:val="24"/>
        <w:szCs w:val="24"/>
      </w:rPr>
      <w:t>„Oblicza psychiatrii w farmacji klinicznej i opiece farmaceutycznej”</w:t>
    </w:r>
  </w:p>
  <w:p w14:paraId="1BB94AA4" w14:textId="25F43CFF" w:rsidR="00316826" w:rsidRPr="00316826" w:rsidRDefault="003C029E" w:rsidP="00316826">
    <w:pPr>
      <w:pStyle w:val="Nagwek"/>
      <w:spacing w:line="360" w:lineRule="auto"/>
      <w:jc w:val="center"/>
      <w:rPr>
        <w:rFonts w:ascii="Verdana" w:hAnsi="Verdana"/>
        <w:color w:val="000000" w:themeColor="text1"/>
      </w:rPr>
    </w:pPr>
    <w:r>
      <w:rPr>
        <w:rFonts w:ascii="Verdana" w:hAnsi="Verdana"/>
        <w:b/>
        <w:color w:val="000000" w:themeColor="text1"/>
        <w:sz w:val="24"/>
        <w:szCs w:val="24"/>
      </w:rPr>
      <w:t>Konstancin-Jeziorna</w:t>
    </w:r>
    <w:r w:rsidR="00316826" w:rsidRPr="00316826">
      <w:rPr>
        <w:rFonts w:ascii="Verdana" w:hAnsi="Verdana"/>
        <w:b/>
        <w:color w:val="000000" w:themeColor="text1"/>
        <w:sz w:val="24"/>
        <w:szCs w:val="24"/>
      </w:rPr>
      <w:t xml:space="preserve"> </w:t>
    </w:r>
    <w:r>
      <w:rPr>
        <w:rFonts w:ascii="Verdana" w:hAnsi="Verdana"/>
        <w:b/>
        <w:color w:val="000000" w:themeColor="text1"/>
        <w:sz w:val="24"/>
        <w:szCs w:val="24"/>
      </w:rPr>
      <w:t>12</w:t>
    </w:r>
    <w:r w:rsidR="00316826" w:rsidRPr="00316826">
      <w:rPr>
        <w:rFonts w:ascii="Verdana" w:hAnsi="Verdana"/>
        <w:b/>
        <w:color w:val="000000" w:themeColor="text1"/>
        <w:sz w:val="24"/>
        <w:szCs w:val="24"/>
      </w:rPr>
      <w:t>-</w:t>
    </w:r>
    <w:r>
      <w:rPr>
        <w:rFonts w:ascii="Verdana" w:hAnsi="Verdana"/>
        <w:b/>
        <w:color w:val="000000" w:themeColor="text1"/>
        <w:sz w:val="24"/>
        <w:szCs w:val="24"/>
      </w:rPr>
      <w:t>13</w:t>
    </w:r>
    <w:r w:rsidR="00316826" w:rsidRPr="00316826">
      <w:rPr>
        <w:rFonts w:ascii="Verdana" w:hAnsi="Verdana"/>
        <w:b/>
        <w:color w:val="000000" w:themeColor="text1"/>
        <w:sz w:val="24"/>
        <w:szCs w:val="24"/>
      </w:rPr>
      <w:t xml:space="preserve"> </w:t>
    </w:r>
    <w:r>
      <w:rPr>
        <w:rFonts w:ascii="Verdana" w:hAnsi="Verdana"/>
        <w:b/>
        <w:color w:val="000000" w:themeColor="text1"/>
        <w:sz w:val="24"/>
        <w:szCs w:val="24"/>
      </w:rPr>
      <w:t>czerwca</w:t>
    </w:r>
    <w:r w:rsidR="00316826" w:rsidRPr="00316826">
      <w:rPr>
        <w:rFonts w:ascii="Verdana" w:hAnsi="Verdana"/>
        <w:b/>
        <w:color w:val="000000" w:themeColor="text1"/>
        <w:sz w:val="24"/>
        <w:szCs w:val="24"/>
      </w:rPr>
      <w:t xml:space="preserve"> 202</w:t>
    </w:r>
    <w:r>
      <w:rPr>
        <w:rFonts w:ascii="Verdana" w:hAnsi="Verdana"/>
        <w:b/>
        <w:color w:val="000000" w:themeColor="text1"/>
        <w:sz w:val="24"/>
        <w:szCs w:val="24"/>
      </w:rPr>
      <w:t>6</w:t>
    </w:r>
    <w:r w:rsidR="00316826" w:rsidRPr="00316826">
      <w:rPr>
        <w:rFonts w:ascii="Verdana" w:hAnsi="Verdana"/>
        <w:b/>
        <w:color w:val="000000" w:themeColor="text1"/>
        <w:sz w:val="24"/>
        <w:szCs w:val="24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1C"/>
    <w:rsid w:val="000150EA"/>
    <w:rsid w:val="00020238"/>
    <w:rsid w:val="00034F82"/>
    <w:rsid w:val="000510BC"/>
    <w:rsid w:val="00076026"/>
    <w:rsid w:val="00077D5F"/>
    <w:rsid w:val="0008044D"/>
    <w:rsid w:val="0009551A"/>
    <w:rsid w:val="000A315D"/>
    <w:rsid w:val="000B76D1"/>
    <w:rsid w:val="000C572E"/>
    <w:rsid w:val="000E029D"/>
    <w:rsid w:val="000F7B66"/>
    <w:rsid w:val="00115254"/>
    <w:rsid w:val="001401B9"/>
    <w:rsid w:val="00181438"/>
    <w:rsid w:val="001D0E73"/>
    <w:rsid w:val="001F6333"/>
    <w:rsid w:val="00231FEF"/>
    <w:rsid w:val="00235080"/>
    <w:rsid w:val="0024234D"/>
    <w:rsid w:val="00246FD5"/>
    <w:rsid w:val="002A1502"/>
    <w:rsid w:val="002B30E1"/>
    <w:rsid w:val="002B5F42"/>
    <w:rsid w:val="002D6E59"/>
    <w:rsid w:val="002F7B0F"/>
    <w:rsid w:val="00307573"/>
    <w:rsid w:val="00316826"/>
    <w:rsid w:val="0031693F"/>
    <w:rsid w:val="00356243"/>
    <w:rsid w:val="00365478"/>
    <w:rsid w:val="003850E7"/>
    <w:rsid w:val="003B1CBC"/>
    <w:rsid w:val="003C029E"/>
    <w:rsid w:val="003E6788"/>
    <w:rsid w:val="003F784B"/>
    <w:rsid w:val="003F7ED6"/>
    <w:rsid w:val="00405EE3"/>
    <w:rsid w:val="004135CC"/>
    <w:rsid w:val="0043305F"/>
    <w:rsid w:val="00434320"/>
    <w:rsid w:val="00442CFA"/>
    <w:rsid w:val="004B5DD6"/>
    <w:rsid w:val="004D66FD"/>
    <w:rsid w:val="004E08EF"/>
    <w:rsid w:val="004F72DA"/>
    <w:rsid w:val="00500E4E"/>
    <w:rsid w:val="00503B00"/>
    <w:rsid w:val="00525D9B"/>
    <w:rsid w:val="005371B8"/>
    <w:rsid w:val="0054325A"/>
    <w:rsid w:val="005873E5"/>
    <w:rsid w:val="005A4E4C"/>
    <w:rsid w:val="005B6139"/>
    <w:rsid w:val="005E173F"/>
    <w:rsid w:val="005F7BB0"/>
    <w:rsid w:val="0060203F"/>
    <w:rsid w:val="006233C0"/>
    <w:rsid w:val="00624141"/>
    <w:rsid w:val="00647599"/>
    <w:rsid w:val="00660D26"/>
    <w:rsid w:val="00667820"/>
    <w:rsid w:val="006936EE"/>
    <w:rsid w:val="006A52B1"/>
    <w:rsid w:val="006D4CEA"/>
    <w:rsid w:val="006E58AD"/>
    <w:rsid w:val="006E5B08"/>
    <w:rsid w:val="007100B2"/>
    <w:rsid w:val="00726DB4"/>
    <w:rsid w:val="00735A73"/>
    <w:rsid w:val="00737698"/>
    <w:rsid w:val="0076103F"/>
    <w:rsid w:val="00771383"/>
    <w:rsid w:val="0078254E"/>
    <w:rsid w:val="00791C79"/>
    <w:rsid w:val="00793B05"/>
    <w:rsid w:val="007D38A0"/>
    <w:rsid w:val="007E1877"/>
    <w:rsid w:val="00833D00"/>
    <w:rsid w:val="00861C20"/>
    <w:rsid w:val="008720AD"/>
    <w:rsid w:val="00894D90"/>
    <w:rsid w:val="008A7443"/>
    <w:rsid w:val="008A7D5E"/>
    <w:rsid w:val="008B3800"/>
    <w:rsid w:val="008D7FAC"/>
    <w:rsid w:val="009133EA"/>
    <w:rsid w:val="00967C98"/>
    <w:rsid w:val="00975E5B"/>
    <w:rsid w:val="009B2CC5"/>
    <w:rsid w:val="009B2EEB"/>
    <w:rsid w:val="009C22E8"/>
    <w:rsid w:val="009C2454"/>
    <w:rsid w:val="009C3679"/>
    <w:rsid w:val="009E7DB2"/>
    <w:rsid w:val="00A1088E"/>
    <w:rsid w:val="00A16B97"/>
    <w:rsid w:val="00A251B9"/>
    <w:rsid w:val="00A260A7"/>
    <w:rsid w:val="00A66A43"/>
    <w:rsid w:val="00A82B25"/>
    <w:rsid w:val="00A84F47"/>
    <w:rsid w:val="00A9448C"/>
    <w:rsid w:val="00AB7C18"/>
    <w:rsid w:val="00AE23E9"/>
    <w:rsid w:val="00AF471B"/>
    <w:rsid w:val="00B01D7D"/>
    <w:rsid w:val="00B133A5"/>
    <w:rsid w:val="00B202AA"/>
    <w:rsid w:val="00B57E09"/>
    <w:rsid w:val="00BC4751"/>
    <w:rsid w:val="00BE30E1"/>
    <w:rsid w:val="00BF0B22"/>
    <w:rsid w:val="00BF7532"/>
    <w:rsid w:val="00C317CD"/>
    <w:rsid w:val="00C31E3C"/>
    <w:rsid w:val="00C66C53"/>
    <w:rsid w:val="00C737CD"/>
    <w:rsid w:val="00CB3E83"/>
    <w:rsid w:val="00CE7A6A"/>
    <w:rsid w:val="00D33842"/>
    <w:rsid w:val="00D55BF8"/>
    <w:rsid w:val="00D71DE2"/>
    <w:rsid w:val="00D87D50"/>
    <w:rsid w:val="00D87E64"/>
    <w:rsid w:val="00DC0F56"/>
    <w:rsid w:val="00DC22C8"/>
    <w:rsid w:val="00DE7416"/>
    <w:rsid w:val="00DF4304"/>
    <w:rsid w:val="00E03898"/>
    <w:rsid w:val="00E10685"/>
    <w:rsid w:val="00E1387E"/>
    <w:rsid w:val="00E41142"/>
    <w:rsid w:val="00E4451C"/>
    <w:rsid w:val="00E45B04"/>
    <w:rsid w:val="00E8593A"/>
    <w:rsid w:val="00EC64D9"/>
    <w:rsid w:val="00ED3FF4"/>
    <w:rsid w:val="00EF0912"/>
    <w:rsid w:val="00EF56D1"/>
    <w:rsid w:val="00F027A3"/>
    <w:rsid w:val="00F051C2"/>
    <w:rsid w:val="00F47CE3"/>
    <w:rsid w:val="00F644CE"/>
    <w:rsid w:val="00F77467"/>
    <w:rsid w:val="00F94DE7"/>
    <w:rsid w:val="00FA54CF"/>
    <w:rsid w:val="00FB37F6"/>
    <w:rsid w:val="00FE0A41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AAC03"/>
  <w15:chartTrackingRefBased/>
  <w15:docId w15:val="{2BA41CCF-2225-4B4F-8CBB-253986DC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5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451C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EEB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33842"/>
    <w:rPr>
      <w:color w:val="0563C1" w:themeColor="hyperlink"/>
      <w:u w:val="single"/>
    </w:rPr>
  </w:style>
  <w:style w:type="paragraph" w:customStyle="1" w:styleId="p1">
    <w:name w:val="p1"/>
    <w:basedOn w:val="Normalny"/>
    <w:rsid w:val="00D33842"/>
    <w:pPr>
      <w:spacing w:after="0" w:line="240" w:lineRule="auto"/>
    </w:pPr>
    <w:rPr>
      <w:rFonts w:ascii=".AppleSystemUIFont" w:eastAsiaTheme="minorEastAsia" w:hAnsi=".AppleSystemUIFont"/>
      <w:sz w:val="28"/>
      <w:szCs w:val="28"/>
      <w:lang w:eastAsia="pl-PL"/>
    </w:rPr>
  </w:style>
  <w:style w:type="character" w:customStyle="1" w:styleId="s1">
    <w:name w:val="s1"/>
    <w:basedOn w:val="Domylnaczcionkaakapitu"/>
    <w:rsid w:val="00D33842"/>
    <w:rPr>
      <w:rFonts w:ascii="UICTFontTextStyleEmphasizedBody" w:hAnsi="UICTFontTextStyleEmphasizedBody" w:hint="default"/>
      <w:b/>
      <w:bCs/>
      <w:i w:val="0"/>
      <w:iCs w:val="0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D338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33842"/>
    <w:rPr>
      <w:rFonts w:ascii="Calibri" w:eastAsia="Calibri" w:hAnsi="Calibri" w:cs="Times New Roman"/>
    </w:rPr>
  </w:style>
  <w:style w:type="character" w:customStyle="1" w:styleId="x193iq5w">
    <w:name w:val="x193iq5w"/>
    <w:basedOn w:val="Domylnaczcionkaakapitu"/>
    <w:rsid w:val="00D33842"/>
  </w:style>
  <w:style w:type="character" w:customStyle="1" w:styleId="contentpasted0">
    <w:name w:val="contentpasted0"/>
    <w:basedOn w:val="Domylnaczcionkaakapitu"/>
    <w:rsid w:val="00B133A5"/>
  </w:style>
  <w:style w:type="character" w:customStyle="1" w:styleId="TytuZnak">
    <w:name w:val="Tytuł Znak"/>
    <w:basedOn w:val="Domylnaczcionkaakapitu"/>
    <w:link w:val="Tytu"/>
    <w:uiPriority w:val="1"/>
    <w:rsid w:val="00E1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"/>
    <w:qFormat/>
    <w:rsid w:val="00E10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E1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73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73"/>
    <w:rPr>
      <w:rFonts w:ascii="Calibri" w:eastAsia="Calibri" w:hAnsi="Calibri"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833D00"/>
    <w:pPr>
      <w:tabs>
        <w:tab w:val="right" w:leader="dot" w:pos="9060"/>
      </w:tabs>
      <w:spacing w:after="100"/>
      <w:ind w:left="440"/>
    </w:pPr>
    <w:rPr>
      <w:rFonts w:ascii="Times New Roman" w:hAnsi="Times New Roman"/>
      <w:noProof/>
      <w:sz w:val="24"/>
      <w:szCs w:val="24"/>
    </w:rPr>
  </w:style>
  <w:style w:type="paragraph" w:customStyle="1" w:styleId="LO-normal">
    <w:name w:val="LO-normal"/>
    <w:qFormat/>
    <w:rsid w:val="00EF0912"/>
    <w:pPr>
      <w:suppressAutoHyphens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754660943214F963B9CB6F6645230" ma:contentTypeVersion="17" ma:contentTypeDescription="Utwórz nowy dokument." ma:contentTypeScope="" ma:versionID="ba3eff2abed8c30fa61ff1ccebac1dd4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77b2512f137094248e1ba4b4559b08ac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9D4E8-5661-4958-B6DA-4C03FAE9C0A2}">
  <ds:schemaRefs>
    <ds:schemaRef ds:uri="http://schemas.microsoft.com/office/2006/metadata/properties"/>
    <ds:schemaRef ds:uri="http://schemas.microsoft.com/office/infopath/2007/PartnerControls"/>
    <ds:schemaRef ds:uri="7a4fb25c-e9f7-4b7d-80fe-572559ca911e"/>
    <ds:schemaRef ds:uri="866a0348-de83-4890-b954-8e11f3288bf5"/>
  </ds:schemaRefs>
</ds:datastoreItem>
</file>

<file path=customXml/itemProps2.xml><?xml version="1.0" encoding="utf-8"?>
<ds:datastoreItem xmlns:ds="http://schemas.openxmlformats.org/officeDocument/2006/customXml" ds:itemID="{5B4CED2E-4BED-42B2-AD61-94617DB28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65BC6-187F-4657-98DB-89EED12CA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b25c-e9f7-4b7d-80fe-572559ca911e"/>
    <ds:schemaRef ds:uri="866a0348-de83-4890-b954-8e11f3288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95</Words>
  <Characters>647</Characters>
  <Application>Microsoft Office Word</Application>
  <DocSecurity>0</DocSecurity>
  <Lines>120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Morak-Młodawska</dc:creator>
  <cp:keywords/>
  <dc:description/>
  <cp:lastModifiedBy>Aleksandra Szopa</cp:lastModifiedBy>
  <cp:revision>7</cp:revision>
  <cp:lastPrinted>2021-12-03T11:43:00Z</cp:lastPrinted>
  <dcterms:created xsi:type="dcterms:W3CDTF">2024-11-21T14:20:00Z</dcterms:created>
  <dcterms:modified xsi:type="dcterms:W3CDTF">2026-02-25T06:48:00Z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253e0469258cf32c6eaf54d82813267990b31549b9c8e49d429c173d17eabaca</vt:lpwstr>
  </property>
  <property fmtid="{D5CDD505-2E9C-101B-9397-08002B2CF9AE}" pid="3" name="ContentTypeId">
    <vt:lpwstr>0x010100AC3754660943214F963B9CB6F6645230</vt:lpwstr>
  </property>
  <property fmtid="{D5CDD505-2E9C-101B-9397-08002B2CF9AE}" pid="4" name="MediaServiceImageTags">
    <vt:lpwstr/>
  </property>
</Properties>
</file>