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0795" w:rsidR="009E79A2" w:rsidP="00CC6979" w:rsidRDefault="00CC6979" w14:paraId="4C383919" w14:textId="56DEF839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r w:rsidRPr="00FC0795">
        <w:rPr>
          <w:rFonts w:asciiTheme="minorHAnsi" w:hAnsiTheme="minorHAnsi" w:cstheme="minorHAnsi"/>
          <w:b/>
          <w:bCs/>
          <w:color w:val="EE0000"/>
          <w:sz w:val="28"/>
          <w:szCs w:val="28"/>
        </w:rPr>
        <w:t>TYTUŁ</w:t>
      </w:r>
    </w:p>
    <w:p w:rsidRPr="00FC0795" w:rsidR="00982019" w:rsidP="00CC6979" w:rsidRDefault="00CC6979" w14:paraId="4C38391B" w14:textId="6CF80EA1">
      <w:pPr>
        <w:spacing w:line="240" w:lineRule="auto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u w:val="single"/>
          <w:lang w:eastAsia="pl-PL"/>
        </w:rPr>
        <w:t xml:space="preserve">Imię Nazwisko </w:t>
      </w:r>
      <w:r w:rsidRPr="00FC0795" w:rsidR="002A69D7">
        <w:rPr>
          <w:rFonts w:eastAsia="Times New Roman" w:cstheme="minorHAnsi"/>
          <w:i/>
          <w:iCs/>
          <w:color w:val="EE0000"/>
          <w:vertAlign w:val="superscript"/>
          <w:lang w:eastAsia="pl-PL"/>
        </w:rPr>
        <w:t>1</w:t>
      </w:r>
      <w:r w:rsidRPr="00FC0795">
        <w:rPr>
          <w:rFonts w:eastAsia="Times New Roman" w:cstheme="minorHAnsi"/>
          <w:i/>
          <w:iCs/>
          <w:color w:val="000000"/>
          <w:vertAlign w:val="superscript"/>
          <w:lang w:eastAsia="pl-PL"/>
        </w:rPr>
        <w:t xml:space="preserve"> </w:t>
      </w:r>
      <w:r w:rsidRPr="00FC0795">
        <w:rPr>
          <w:rFonts w:ascii="Apple Color Emoji" w:hAnsi="Apple Color Emoji" w:eastAsia="Times New Roman" w:cs="Apple Color Emoji"/>
          <w:color w:val="000000"/>
          <w:lang w:eastAsia="pl-PL"/>
        </w:rPr>
        <w:t>✉️</w:t>
      </w:r>
      <w:r w:rsidRPr="00FC0795" w:rsidR="00982019">
        <w:rPr>
          <w:rFonts w:eastAsia="Times New Roman" w:cstheme="minorHAnsi"/>
          <w:i/>
          <w:iCs/>
          <w:color w:val="000000"/>
          <w:lang w:eastAsia="pl-PL"/>
        </w:rPr>
        <w:t xml:space="preserve">, </w:t>
      </w:r>
      <w:r w:rsidRPr="00FC0795">
        <w:rPr>
          <w:rFonts w:eastAsia="Times New Roman" w:cstheme="minorHAnsi"/>
          <w:i/>
          <w:iCs/>
          <w:color w:val="EE0000"/>
          <w:lang w:eastAsia="pl-PL"/>
        </w:rPr>
        <w:t xml:space="preserve">Imię Nazwisko </w:t>
      </w:r>
      <w:r w:rsidRPr="00FC0795">
        <w:rPr>
          <w:rFonts w:eastAsia="Times New Roman" w:cstheme="minorHAnsi"/>
          <w:i/>
          <w:iCs/>
          <w:color w:val="EE0000"/>
          <w:vertAlign w:val="superscript"/>
          <w:lang w:eastAsia="pl-PL"/>
        </w:rPr>
        <w:t>2</w:t>
      </w:r>
      <w:r w:rsidRPr="00FC0795" w:rsidR="00982019">
        <w:rPr>
          <w:rFonts w:eastAsia="Times New Roman" w:cstheme="minorHAnsi"/>
          <w:i/>
          <w:iCs/>
          <w:color w:val="000000"/>
          <w:lang w:eastAsia="pl-PL"/>
        </w:rPr>
        <w:t xml:space="preserve">, </w:t>
      </w:r>
      <w:r w:rsidRPr="00FC0795">
        <w:rPr>
          <w:rFonts w:eastAsia="Times New Roman" w:cstheme="minorHAnsi"/>
          <w:i/>
          <w:iCs/>
          <w:color w:val="EE0000"/>
          <w:lang w:eastAsia="pl-PL"/>
        </w:rPr>
        <w:t>Imię Nazwisko</w:t>
      </w:r>
      <w:r w:rsidRPr="00FC0795">
        <w:rPr>
          <w:rFonts w:eastAsia="Times New Roman" w:cstheme="minorHAnsi"/>
          <w:i/>
          <w:iCs/>
          <w:color w:val="EE0000"/>
          <w:vertAlign w:val="superscript"/>
          <w:lang w:eastAsia="pl-PL"/>
        </w:rPr>
        <w:t xml:space="preserve"> 3</w:t>
      </w:r>
      <w:r w:rsidRPr="00FC0795" w:rsidR="002A69D7">
        <w:rPr>
          <w:rFonts w:eastAsia="Times New Roman" w:cstheme="minorHAnsi"/>
          <w:i/>
          <w:iCs/>
          <w:color w:val="000000"/>
          <w:lang w:eastAsia="pl-PL"/>
        </w:rPr>
        <w:t xml:space="preserve">, </w:t>
      </w:r>
      <w:r w:rsidRPr="00FC0795">
        <w:rPr>
          <w:rFonts w:eastAsia="Times New Roman" w:cstheme="minorHAnsi"/>
          <w:i/>
          <w:iCs/>
          <w:color w:val="EE0000"/>
          <w:lang w:eastAsia="pl-PL"/>
        </w:rPr>
        <w:t xml:space="preserve">Imię Nazwisko </w:t>
      </w:r>
      <w:r w:rsidRPr="00FC0795">
        <w:rPr>
          <w:rFonts w:eastAsia="Times New Roman" w:cstheme="minorHAnsi"/>
          <w:i/>
          <w:iCs/>
          <w:color w:val="EE0000"/>
          <w:vertAlign w:val="superscript"/>
          <w:lang w:eastAsia="pl-PL"/>
        </w:rPr>
        <w:t>4</w:t>
      </w:r>
    </w:p>
    <w:p w:rsidRPr="00FC0795" w:rsidR="000465C7" w:rsidP="00CE1D2E" w:rsidRDefault="00010D36" w14:paraId="65057826" w14:textId="734EF285">
      <w:p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>1</w:t>
      </w:r>
      <w:r w:rsidRPr="00FC0795" w:rsidR="00820A80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 xml:space="preserve"> </w:t>
      </w:r>
      <w:r w:rsidRPr="00FC0795" w:rsidR="00CC6979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>Zakład Farmacji Klinicznej i Opieki Farmaceutycznej, Uniwersytet Medyczny w Lublinie</w:t>
      </w:r>
    </w:p>
    <w:p w:rsidRPr="00FC0795" w:rsidR="00952419" w:rsidP="00CC6979" w:rsidRDefault="00952419" w14:paraId="2838F692" w14:textId="36BADE24">
      <w:p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>2</w:t>
      </w:r>
      <w:r w:rsidRPr="00FC0795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 xml:space="preserve"> </w:t>
      </w:r>
      <w:r w:rsidRPr="00FC0795" w:rsidR="00CC6979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>Studenckie Koło Naukowe przy Zakładzie Farmacji Klinicznej i Opieki Farmaceutycznej, Uniwersytet Medyczny w Lublinie</w:t>
      </w:r>
    </w:p>
    <w:p w:rsidRPr="00FC0795" w:rsidR="00CC6979" w:rsidP="00CC6979" w:rsidRDefault="00CC6979" w14:paraId="4707446F" w14:textId="2E236C10">
      <w:p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>3</w:t>
      </w:r>
      <w:r w:rsidRPr="00FC0795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 xml:space="preserve"> Szkoła Doktorska, Uniwersytet Medyczny w Lublinie</w:t>
      </w:r>
    </w:p>
    <w:p w:rsidRPr="00FC0795" w:rsidR="00982019" w:rsidP="004E59ED" w:rsidRDefault="00CC6979" w14:paraId="4C38391D" w14:textId="51304F1F">
      <w:pPr>
        <w:spacing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 xml:space="preserve">4 </w:t>
      </w:r>
      <w:r w:rsidRPr="00FC0795" w:rsidR="004E59ED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>Apteka</w:t>
      </w:r>
      <w:r w:rsidRPr="00FC0795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 xml:space="preserve"> Szpitalna, Szpital Neuropsychiatryczny w Lublinie</w:t>
      </w:r>
    </w:p>
    <w:p w:rsidRPr="00FC0795" w:rsidR="00982019" w:rsidP="1686BBAB" w:rsidRDefault="00CC6979" w14:paraId="4C38391F" w14:textId="28AA7758">
      <w:pPr>
        <w:pStyle w:val="NormalnyWeb"/>
        <w:spacing w:before="0" w:beforeAutospacing="off" w:after="240" w:afterAutospacing="off"/>
        <w:jc w:val="both"/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pt-BR"/>
        </w:rPr>
      </w:pPr>
      <w:r w:rsidRPr="1686BBAB" w:rsidR="00CC6979">
        <w:rPr>
          <w:rFonts w:ascii="Apple Color Emoji" w:hAnsi="Apple Color Emoji" w:cs="Apple Color Emoji"/>
          <w:color w:val="000000" w:themeColor="text1" w:themeTint="FF" w:themeShade="FF"/>
          <w:sz w:val="20"/>
          <w:szCs w:val="20"/>
          <w:lang w:val="pt-BR"/>
        </w:rPr>
        <w:t>✉️</w:t>
      </w:r>
      <w:r w:rsidRPr="1686BBAB" w:rsidR="00CC69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1686BBAB" w:rsidR="003639D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Autor </w:t>
      </w:r>
      <w:r w:rsidRPr="1686BBAB" w:rsidR="003639D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>korespondencyjny</w:t>
      </w:r>
      <w:r w:rsidRPr="1686BBAB" w:rsidR="003639D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1686BBAB" w:rsidR="0098201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e-mail: </w:t>
      </w:r>
      <w:r w:rsidRPr="1686BBAB" w:rsidR="004E59ED">
        <w:rPr>
          <w:rFonts w:ascii="Calibri" w:hAnsi="Calibri" w:cs="Calibri" w:asciiTheme="minorAscii" w:hAnsiTheme="minorAscii" w:cstheme="minorAscii"/>
          <w:color w:val="EE0000"/>
          <w:sz w:val="20"/>
          <w:szCs w:val="20"/>
          <w:lang w:val="pt-BR"/>
        </w:rPr>
        <w:t>adam.adamowski@umlub</w:t>
      </w:r>
      <w:r w:rsidRPr="1686BBAB" w:rsidR="770A88B8">
        <w:rPr>
          <w:rFonts w:ascii="Calibri" w:hAnsi="Calibri" w:cs="Calibri" w:asciiTheme="minorAscii" w:hAnsiTheme="minorAscii" w:cstheme="minorAscii"/>
          <w:color w:val="EE0000"/>
          <w:sz w:val="20"/>
          <w:szCs w:val="20"/>
          <w:lang w:val="pt-BR"/>
        </w:rPr>
        <w:t>.edu</w:t>
      </w:r>
      <w:r w:rsidRPr="1686BBAB" w:rsidR="004E59ED">
        <w:rPr>
          <w:rFonts w:ascii="Calibri" w:hAnsi="Calibri" w:cs="Calibri" w:asciiTheme="minorAscii" w:hAnsiTheme="minorAscii" w:cstheme="minorAscii"/>
          <w:color w:val="EE0000"/>
          <w:sz w:val="20"/>
          <w:szCs w:val="20"/>
          <w:lang w:val="pt-BR"/>
        </w:rPr>
        <w:t>.pl</w:t>
      </w:r>
    </w:p>
    <w:p w:rsidRPr="00FC0795" w:rsidR="00E67A62" w:rsidP="004E59ED" w:rsidRDefault="00E67A62" w14:paraId="6E325CD4" w14:textId="6A7D6476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EE0000"/>
          <w:sz w:val="20"/>
        </w:rPr>
      </w:pPr>
      <w:r w:rsidRPr="00FC0795">
        <w:rPr>
          <w:rFonts w:asciiTheme="minorHAnsi" w:hAnsiTheme="minorHAnsi" w:cstheme="minorHAnsi"/>
          <w:sz w:val="20"/>
        </w:rPr>
        <w:t>Opiekun naukowy</w:t>
      </w:r>
      <w:r w:rsidRPr="00FC0795" w:rsidR="00CC6979">
        <w:rPr>
          <w:rFonts w:asciiTheme="minorHAnsi" w:hAnsiTheme="minorHAnsi" w:cstheme="minorHAnsi"/>
          <w:sz w:val="20"/>
        </w:rPr>
        <w:t xml:space="preserve"> pracy</w:t>
      </w:r>
      <w:r w:rsidRPr="00FC0795">
        <w:rPr>
          <w:rFonts w:asciiTheme="minorHAnsi" w:hAnsiTheme="minorHAnsi" w:cstheme="minorHAnsi"/>
          <w:color w:val="EE0000"/>
          <w:sz w:val="20"/>
        </w:rPr>
        <w:t xml:space="preserve">: </w:t>
      </w:r>
      <w:r w:rsidRPr="00FC0795" w:rsidR="00CC6979">
        <w:rPr>
          <w:rFonts w:asciiTheme="minorHAnsi" w:hAnsiTheme="minorHAnsi" w:cstheme="minorHAnsi"/>
          <w:color w:val="EE0000"/>
          <w:sz w:val="20"/>
        </w:rPr>
        <w:t>tytuł imię i nazwisko, tytuł imię i nazwisko (maksymalnie dwóch opiekunów)</w:t>
      </w:r>
      <w:r w:rsidRPr="00FC0795" w:rsidR="004E59ED">
        <w:rPr>
          <w:rFonts w:asciiTheme="minorHAnsi" w:hAnsiTheme="minorHAnsi" w:cstheme="minorHAnsi"/>
          <w:color w:val="EE0000"/>
          <w:sz w:val="20"/>
        </w:rPr>
        <w:t xml:space="preserve"> (jeśli dotyczy)</w:t>
      </w:r>
    </w:p>
    <w:p w:rsidRPr="00FC0795" w:rsidR="004E59ED" w:rsidP="004E59ED" w:rsidRDefault="004E59ED" w14:paraId="47F12B91" w14:textId="27D53FCC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</w:rPr>
      </w:pPr>
      <w:r w:rsidRPr="00FC0795">
        <w:rPr>
          <w:rFonts w:asciiTheme="minorHAnsi" w:hAnsiTheme="minorHAnsi" w:cstheme="minorHAnsi"/>
          <w:sz w:val="20"/>
        </w:rPr>
        <w:t xml:space="preserve">Słowa kluczowe: </w:t>
      </w:r>
      <w:r w:rsidRPr="00FC0795">
        <w:rPr>
          <w:rFonts w:asciiTheme="minorHAnsi" w:hAnsiTheme="minorHAnsi" w:cstheme="minorHAnsi"/>
          <w:color w:val="EE0000"/>
          <w:sz w:val="20"/>
        </w:rPr>
        <w:t>słowo; słowo; słowo (maksymalnie 6)</w:t>
      </w:r>
    </w:p>
    <w:p w:rsidRPr="00FC0795" w:rsidR="00CC6979" w:rsidP="00CE1D2E" w:rsidRDefault="00FC0795" w14:paraId="7AC7213D" w14:textId="486A2A06">
      <w:pPr>
        <w:spacing w:after="0" w:line="240" w:lineRule="auto"/>
        <w:jc w:val="both"/>
        <w:rPr>
          <w:rFonts w:cstheme="minorHAnsi"/>
          <w:b/>
        </w:rPr>
      </w:pPr>
      <w:r w:rsidRPr="00FC0795">
        <w:rPr>
          <w:rFonts w:cstheme="minorHAnsi"/>
          <w:b/>
        </w:rPr>
        <w:t>WPROWADZENIE</w:t>
      </w:r>
      <w:r w:rsidRPr="00FC0795" w:rsidR="00CC6979">
        <w:rPr>
          <w:rFonts w:cstheme="minorHAnsi"/>
          <w:b/>
        </w:rPr>
        <w:t>:</w:t>
      </w:r>
      <w:r w:rsidRPr="00FC0795" w:rsidR="004E59ED">
        <w:rPr>
          <w:rFonts w:cstheme="minorHAnsi"/>
          <w:b/>
        </w:rPr>
        <w:t xml:space="preserve"> </w:t>
      </w:r>
      <w:r w:rsidRPr="007F6B7F" w:rsidR="007F6B7F">
        <w:rPr>
          <w:rFonts w:cstheme="minorHAnsi"/>
          <w:bCs/>
          <w:color w:val="EE0000"/>
        </w:rPr>
        <w:t>Krótkie przedstawienie kontekstu naukowego, znaczenia tematu oraz przyczyny podjęcia przeglądu.</w:t>
      </w:r>
    </w:p>
    <w:p w:rsidRPr="00FC0795" w:rsidR="00DA293E" w:rsidP="00CE1D2E" w:rsidRDefault="007F6B7F" w14:paraId="4C383921" w14:textId="0C025EFD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>CEL PRACY</w:t>
      </w:r>
      <w:r w:rsidRPr="00FC0795" w:rsidR="00CC6979">
        <w:rPr>
          <w:rFonts w:cstheme="minorHAnsi"/>
          <w:b/>
        </w:rPr>
        <w:t xml:space="preserve">: </w:t>
      </w:r>
      <w:r>
        <w:rPr>
          <w:rFonts w:cstheme="minorHAnsi"/>
          <w:bCs/>
          <w:color w:val="EE0000"/>
        </w:rPr>
        <w:t>…….</w:t>
      </w:r>
    </w:p>
    <w:p w:rsidRPr="00FC0795" w:rsidR="007D667E" w:rsidP="44CC6E46" w:rsidRDefault="007F6B7F" w14:paraId="4C383926" w14:textId="501F67D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METODOLOGIA PRZEGLĄDU</w:t>
      </w:r>
      <w:r w:rsidRPr="00FC0795" w:rsidR="00982019">
        <w:rPr>
          <w:rFonts w:cstheme="minorHAnsi"/>
          <w:b/>
          <w:bCs/>
        </w:rPr>
        <w:t>:</w:t>
      </w:r>
      <w:r w:rsidRPr="00FC0795" w:rsidR="00982019">
        <w:rPr>
          <w:rFonts w:cstheme="minorHAnsi"/>
        </w:rPr>
        <w:t xml:space="preserve"> </w:t>
      </w:r>
      <w:r w:rsidRPr="007F6B7F">
        <w:rPr>
          <w:rFonts w:cstheme="minorHAnsi"/>
          <w:color w:val="EE0000"/>
        </w:rPr>
        <w:t>Wskazanie, jakie źródła zostały uwzględnione (np. typy badań, lata publikacji, bazy danych – jeśli istotne) i jakimi kryteriami się kierowano.</w:t>
      </w:r>
    </w:p>
    <w:p w:rsidR="007F6B7F" w:rsidP="007F6B7F" w:rsidRDefault="007F6B7F" w14:paraId="3BC18CA3" w14:textId="69B85BDA">
      <w:pPr>
        <w:spacing w:after="0" w:line="240" w:lineRule="auto"/>
        <w:jc w:val="both"/>
        <w:rPr>
          <w:rFonts w:cstheme="minorHAnsi"/>
          <w:color w:val="EE0000"/>
        </w:rPr>
      </w:pPr>
      <w:r>
        <w:rPr>
          <w:rFonts w:cstheme="minorHAnsi"/>
          <w:b/>
          <w:bCs/>
        </w:rPr>
        <w:t>WYNIKI</w:t>
      </w:r>
      <w:r w:rsidRPr="00FC0795">
        <w:rPr>
          <w:rFonts w:cstheme="minorHAnsi"/>
          <w:b/>
          <w:bCs/>
        </w:rPr>
        <w:t>:</w:t>
      </w:r>
      <w:r w:rsidRPr="00FC0795">
        <w:rPr>
          <w:rFonts w:cstheme="minorHAnsi"/>
        </w:rPr>
        <w:t xml:space="preserve"> </w:t>
      </w:r>
      <w:r w:rsidRPr="007F6B7F">
        <w:rPr>
          <w:rFonts w:cstheme="minorHAnsi"/>
          <w:color w:val="EE0000"/>
        </w:rPr>
        <w:t>Krótkie podsumowanie głównych tematów, trendów lub kontrowersji zidentyfikowanych w literaturze.</w:t>
      </w:r>
    </w:p>
    <w:p w:rsidRPr="00FC0795" w:rsidR="007F6B7F" w:rsidP="007F6B7F" w:rsidRDefault="007F6B7F" w14:paraId="71F35A71" w14:textId="54DFF783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WNIOSKI</w:t>
      </w:r>
      <w:r w:rsidRPr="00FC0795">
        <w:rPr>
          <w:rFonts w:cstheme="minorHAnsi"/>
          <w:b/>
          <w:bCs/>
        </w:rPr>
        <w:t>:</w:t>
      </w:r>
      <w:r w:rsidRPr="00FC0795">
        <w:rPr>
          <w:rFonts w:cstheme="minorHAnsi"/>
        </w:rPr>
        <w:t xml:space="preserve"> </w:t>
      </w:r>
      <w:r w:rsidRPr="007F6B7F">
        <w:rPr>
          <w:rFonts w:cstheme="minorHAnsi"/>
          <w:color w:val="EE0000"/>
        </w:rPr>
        <w:t>Ogólne znaczenie przeglądu, potencjalne zastosowania kliniczne lub naukowe, wskazanie luk badawczych lub kierunków przyszłych badań.</w:t>
      </w:r>
    </w:p>
    <w:p w:rsidRPr="00FC0795" w:rsidR="00982019" w:rsidP="00CE1D2E" w:rsidRDefault="00982019" w14:paraId="4C38392A" w14:textId="0CE4F6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C0795">
        <w:rPr>
          <w:rFonts w:eastAsia="Times New Roman" w:cstheme="minorHAnsi"/>
          <w:color w:val="000000"/>
          <w:sz w:val="18"/>
          <w:szCs w:val="18"/>
          <w:lang w:eastAsia="pl-PL"/>
        </w:rPr>
        <w:t>Piśmiennictwo</w:t>
      </w:r>
      <w:r w:rsidRPr="00FC0795" w:rsidR="000465C7">
        <w:rPr>
          <w:rFonts w:eastAsia="Times New Roman" w:cstheme="minorHAnsi"/>
          <w:color w:val="000000"/>
          <w:sz w:val="18"/>
          <w:szCs w:val="18"/>
          <w:lang w:eastAsia="pl-PL"/>
        </w:rPr>
        <w:t>:</w:t>
      </w:r>
      <w:r w:rsidRPr="00FC0795" w:rsidR="004E59ED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Pr="00FC0795" w:rsidR="004E59ED">
        <w:rPr>
          <w:rFonts w:eastAsia="Times New Roman" w:cstheme="minorHAnsi"/>
          <w:color w:val="EE0000"/>
          <w:sz w:val="18"/>
          <w:szCs w:val="18"/>
          <w:lang w:eastAsia="pl-PL"/>
        </w:rPr>
        <w:t>(jeśli dotyczy)</w:t>
      </w:r>
    </w:p>
    <w:p w:rsidRPr="00FC0795" w:rsidR="00720D59" w:rsidP="004E59ED" w:rsidRDefault="004E59ED" w14:paraId="4C383933" w14:textId="7C29B97D">
      <w:pPr>
        <w:pStyle w:val="Bibliografia"/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 xml:space="preserve">Piśmiennictwo należy przygotować zgodnie z zasadami stylu APA (American </w:t>
      </w:r>
      <w:proofErr w:type="spellStart"/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>Psychological</w:t>
      </w:r>
      <w:proofErr w:type="spellEnd"/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 xml:space="preserve"> </w:t>
      </w:r>
      <w:proofErr w:type="spellStart"/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>Association</w:t>
      </w:r>
      <w:proofErr w:type="spellEnd"/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>, 7. edycja).</w:t>
      </w:r>
    </w:p>
    <w:p w:rsidRPr="00FC0795" w:rsidR="004E59ED" w:rsidP="004E59ED" w:rsidRDefault="004E59ED" w14:paraId="2003BF83" w14:textId="77777777">
      <w:pPr>
        <w:rPr>
          <w:rFonts w:cstheme="minorHAnsi"/>
          <w:lang w:eastAsia="pl-PL"/>
        </w:rPr>
      </w:pPr>
    </w:p>
    <w:p w:rsidRPr="00FC0795" w:rsidR="004E59ED" w:rsidP="004E59ED" w:rsidRDefault="004E59ED" w14:paraId="2B1B0D71" w14:textId="6BFA8AAA">
      <w:pPr>
        <w:rPr>
          <w:rFonts w:cstheme="minorHAnsi"/>
          <w:color w:val="EE0000"/>
          <w:lang w:eastAsia="pl-PL"/>
        </w:rPr>
      </w:pPr>
    </w:p>
    <w:sectPr w:rsidRPr="00FC0795" w:rsidR="004E59ED" w:rsidSect="004E59ED">
      <w:headerReference w:type="default" r:id="rId9"/>
      <w:pgSz w:w="11906" w:h="16838" w:orient="portrait"/>
      <w:pgMar w:top="720" w:right="720" w:bottom="720" w:left="720" w:header="2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990" w:rsidP="004E59ED" w:rsidRDefault="00AA4990" w14:paraId="6E3926C5" w14:textId="77777777">
      <w:pPr>
        <w:spacing w:after="0" w:line="240" w:lineRule="auto"/>
      </w:pPr>
      <w:r>
        <w:separator/>
      </w:r>
    </w:p>
  </w:endnote>
  <w:endnote w:type="continuationSeparator" w:id="0">
    <w:p w:rsidR="00AA4990" w:rsidP="004E59ED" w:rsidRDefault="00AA4990" w14:paraId="5C08C3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990" w:rsidP="004E59ED" w:rsidRDefault="00AA4990" w14:paraId="582FB225" w14:textId="77777777">
      <w:pPr>
        <w:spacing w:after="0" w:line="240" w:lineRule="auto"/>
      </w:pPr>
      <w:r>
        <w:separator/>
      </w:r>
    </w:p>
  </w:footnote>
  <w:footnote w:type="continuationSeparator" w:id="0">
    <w:p w:rsidR="00AA4990" w:rsidP="004E59ED" w:rsidRDefault="00AA4990" w14:paraId="6CACB9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6AE" w:rsidRDefault="007F6B7F" w14:paraId="77A76957" w14:textId="01B82C92">
    <w:pPr>
      <w:pStyle w:val="Nagwek"/>
    </w:pPr>
    <w:r>
      <w:t xml:space="preserve">Praca </w:t>
    </w:r>
    <w:r w:rsidR="000856AE">
      <w:t>przeglądowa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3E"/>
    <w:rsid w:val="00010A3D"/>
    <w:rsid w:val="00010D36"/>
    <w:rsid w:val="000465C7"/>
    <w:rsid w:val="00082845"/>
    <w:rsid w:val="000856AE"/>
    <w:rsid w:val="000E0C70"/>
    <w:rsid w:val="000E2905"/>
    <w:rsid w:val="00122045"/>
    <w:rsid w:val="00144952"/>
    <w:rsid w:val="002A69D7"/>
    <w:rsid w:val="002D6591"/>
    <w:rsid w:val="002F0BAA"/>
    <w:rsid w:val="002F3EDB"/>
    <w:rsid w:val="003639D0"/>
    <w:rsid w:val="00373D1A"/>
    <w:rsid w:val="003F7572"/>
    <w:rsid w:val="0040340B"/>
    <w:rsid w:val="00433E42"/>
    <w:rsid w:val="00455CEC"/>
    <w:rsid w:val="00461731"/>
    <w:rsid w:val="004B1C9D"/>
    <w:rsid w:val="004D6AA7"/>
    <w:rsid w:val="004E1155"/>
    <w:rsid w:val="004E59ED"/>
    <w:rsid w:val="004F45AF"/>
    <w:rsid w:val="0050783E"/>
    <w:rsid w:val="006374E1"/>
    <w:rsid w:val="00641FFD"/>
    <w:rsid w:val="00655C1E"/>
    <w:rsid w:val="00685882"/>
    <w:rsid w:val="00702376"/>
    <w:rsid w:val="00720D59"/>
    <w:rsid w:val="007356C4"/>
    <w:rsid w:val="00753C52"/>
    <w:rsid w:val="00771383"/>
    <w:rsid w:val="00794400"/>
    <w:rsid w:val="007D667E"/>
    <w:rsid w:val="007E0EE2"/>
    <w:rsid w:val="007E3C0B"/>
    <w:rsid w:val="007F6B7F"/>
    <w:rsid w:val="00820A80"/>
    <w:rsid w:val="00874CB5"/>
    <w:rsid w:val="008A3D82"/>
    <w:rsid w:val="009253A7"/>
    <w:rsid w:val="00952419"/>
    <w:rsid w:val="00982019"/>
    <w:rsid w:val="009E79A2"/>
    <w:rsid w:val="00A20102"/>
    <w:rsid w:val="00A742C7"/>
    <w:rsid w:val="00A973C9"/>
    <w:rsid w:val="00AA4990"/>
    <w:rsid w:val="00B0532E"/>
    <w:rsid w:val="00BA70FC"/>
    <w:rsid w:val="00BF5DB7"/>
    <w:rsid w:val="00C1689A"/>
    <w:rsid w:val="00C43378"/>
    <w:rsid w:val="00CC6979"/>
    <w:rsid w:val="00CE1D2E"/>
    <w:rsid w:val="00D77EFE"/>
    <w:rsid w:val="00DA293E"/>
    <w:rsid w:val="00DB2804"/>
    <w:rsid w:val="00DB4A78"/>
    <w:rsid w:val="00DE740B"/>
    <w:rsid w:val="00DF1EEC"/>
    <w:rsid w:val="00E2788A"/>
    <w:rsid w:val="00E67A62"/>
    <w:rsid w:val="00E94097"/>
    <w:rsid w:val="00EB032F"/>
    <w:rsid w:val="00F723AC"/>
    <w:rsid w:val="00F86D33"/>
    <w:rsid w:val="00FA5EE8"/>
    <w:rsid w:val="00FB0E69"/>
    <w:rsid w:val="00FB2179"/>
    <w:rsid w:val="00FC0795"/>
    <w:rsid w:val="00FF5FBF"/>
    <w:rsid w:val="00FF64F4"/>
    <w:rsid w:val="05121A0B"/>
    <w:rsid w:val="0C88106A"/>
    <w:rsid w:val="1686BBAB"/>
    <w:rsid w:val="1ED286CA"/>
    <w:rsid w:val="2DF26FEE"/>
    <w:rsid w:val="44CC6E46"/>
    <w:rsid w:val="770A8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3918"/>
  <w15:docId w15:val="{0A2A156E-814C-40D9-806A-B5002AFD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F3ED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56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2019"/>
    <w:rPr>
      <w:color w:val="0000FF"/>
      <w:u w:val="single"/>
    </w:rPr>
  </w:style>
  <w:style w:type="paragraph" w:styleId="Bibliografia">
    <w:name w:val="Bibliography"/>
    <w:basedOn w:val="Normalny"/>
    <w:next w:val="Normalny"/>
    <w:uiPriority w:val="37"/>
    <w:unhideWhenUsed/>
    <w:rsid w:val="00CE1D2E"/>
  </w:style>
  <w:style w:type="paragraph" w:styleId="Poprawka">
    <w:name w:val="Revision"/>
    <w:hidden/>
    <w:uiPriority w:val="99"/>
    <w:semiHidden/>
    <w:rsid w:val="00D77E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69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0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010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20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102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201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B4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E59ED"/>
  </w:style>
  <w:style w:type="paragraph" w:styleId="Stopka">
    <w:name w:val="footer"/>
    <w:basedOn w:val="Normalny"/>
    <w:link w:val="Stopka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E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754660943214F963B9CB6F6645230" ma:contentTypeVersion="15" ma:contentTypeDescription="Create a new document." ma:contentTypeScope="" ma:versionID="c0a998ea8b2df8cb0797ac3f7c7cf4f0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28bbb4f3fb40ca592ab14a58bde8e039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F49EE-064A-4636-87A0-841D6BCB68DF}">
  <ds:schemaRefs>
    <ds:schemaRef ds:uri="http://schemas.microsoft.com/office/2006/metadata/properties"/>
    <ds:schemaRef ds:uri="http://schemas.microsoft.com/office/infopath/2007/PartnerControls"/>
    <ds:schemaRef ds:uri="7a4fb25c-e9f7-4b7d-80fe-572559ca911e"/>
    <ds:schemaRef ds:uri="866a0348-de83-4890-b954-8e11f3288bf5"/>
  </ds:schemaRefs>
</ds:datastoreItem>
</file>

<file path=customXml/itemProps2.xml><?xml version="1.0" encoding="utf-8"?>
<ds:datastoreItem xmlns:ds="http://schemas.openxmlformats.org/officeDocument/2006/customXml" ds:itemID="{A79CA971-84D0-431F-9E9E-5AE6B6AF8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D306C-2783-4CE6-AC05-38B257973D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Kądzielawa</dc:creator>
  <cp:lastModifiedBy>Karolina Iwaniak</cp:lastModifiedBy>
  <cp:revision>5</cp:revision>
  <dcterms:created xsi:type="dcterms:W3CDTF">2025-07-05T14:27:00Z</dcterms:created>
  <dcterms:modified xsi:type="dcterms:W3CDTF">2025-09-18T10:24:57Z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