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0795" w:rsidR="009E79A2" w:rsidP="00CC6979" w:rsidRDefault="00CC6979" w14:paraId="4C383919" w14:textId="56DEF839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  <w:r w:rsidRPr="00FC0795">
        <w:rPr>
          <w:rFonts w:asciiTheme="minorHAnsi" w:hAnsiTheme="minorHAnsi" w:cstheme="minorHAnsi"/>
          <w:b/>
          <w:bCs/>
          <w:color w:val="EE0000"/>
          <w:sz w:val="28"/>
          <w:szCs w:val="28"/>
        </w:rPr>
        <w:t>TYTUŁ</w:t>
      </w:r>
    </w:p>
    <w:p w:rsidRPr="00FC0795" w:rsidR="00982019" w:rsidP="00CC6979" w:rsidRDefault="00CC6979" w14:paraId="4C38391B" w14:textId="6CF80EA1">
      <w:pPr>
        <w:spacing w:line="240" w:lineRule="auto"/>
        <w:jc w:val="both"/>
        <w:rPr>
          <w:rFonts w:eastAsia="Times New Roman" w:cstheme="minorHAnsi"/>
          <w:sz w:val="24"/>
          <w:szCs w:val="24"/>
          <w:vertAlign w:val="superscript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u w:val="single"/>
          <w:lang w:eastAsia="pl-PL"/>
        </w:rPr>
        <w:t xml:space="preserve">Imię Nazwisko </w:t>
      </w:r>
      <w:r w:rsidRPr="00FC0795" w:rsidR="002A69D7">
        <w:rPr>
          <w:rFonts w:eastAsia="Times New Roman" w:cstheme="minorHAnsi"/>
          <w:i/>
          <w:iCs/>
          <w:color w:val="EE0000"/>
          <w:vertAlign w:val="superscript"/>
          <w:lang w:eastAsia="pl-PL"/>
        </w:rPr>
        <w:t>1</w:t>
      </w:r>
      <w:r w:rsidRPr="00FC0795">
        <w:rPr>
          <w:rFonts w:eastAsia="Times New Roman" w:cstheme="minorHAnsi"/>
          <w:i/>
          <w:iCs/>
          <w:color w:val="000000"/>
          <w:vertAlign w:val="superscript"/>
          <w:lang w:eastAsia="pl-PL"/>
        </w:rPr>
        <w:t xml:space="preserve"> </w:t>
      </w:r>
      <w:r w:rsidRPr="00FC0795">
        <w:rPr>
          <w:rFonts w:ascii="Apple Color Emoji" w:hAnsi="Apple Color Emoji" w:eastAsia="Times New Roman" w:cs="Apple Color Emoji"/>
          <w:color w:val="000000"/>
          <w:lang w:eastAsia="pl-PL"/>
        </w:rPr>
        <w:t>✉️</w:t>
      </w:r>
      <w:r w:rsidRPr="00FC0795" w:rsidR="00982019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FC0795">
        <w:rPr>
          <w:rFonts w:eastAsia="Times New Roman" w:cstheme="minorHAnsi"/>
          <w:i/>
          <w:iCs/>
          <w:color w:val="EE0000"/>
          <w:lang w:eastAsia="pl-PL"/>
        </w:rPr>
        <w:t xml:space="preserve">Imię Nazwisko </w:t>
      </w:r>
      <w:r w:rsidRPr="00FC0795">
        <w:rPr>
          <w:rFonts w:eastAsia="Times New Roman" w:cstheme="minorHAnsi"/>
          <w:i/>
          <w:iCs/>
          <w:color w:val="EE0000"/>
          <w:vertAlign w:val="superscript"/>
          <w:lang w:eastAsia="pl-PL"/>
        </w:rPr>
        <w:t>2</w:t>
      </w:r>
      <w:r w:rsidRPr="00FC0795" w:rsidR="00982019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FC0795">
        <w:rPr>
          <w:rFonts w:eastAsia="Times New Roman" w:cstheme="minorHAnsi"/>
          <w:i/>
          <w:iCs/>
          <w:color w:val="EE0000"/>
          <w:lang w:eastAsia="pl-PL"/>
        </w:rPr>
        <w:t>Imię Nazwisko</w:t>
      </w:r>
      <w:r w:rsidRPr="00FC0795">
        <w:rPr>
          <w:rFonts w:eastAsia="Times New Roman" w:cstheme="minorHAnsi"/>
          <w:i/>
          <w:iCs/>
          <w:color w:val="EE0000"/>
          <w:vertAlign w:val="superscript"/>
          <w:lang w:eastAsia="pl-PL"/>
        </w:rPr>
        <w:t xml:space="preserve"> 3</w:t>
      </w:r>
      <w:r w:rsidRPr="00FC0795" w:rsidR="002A69D7">
        <w:rPr>
          <w:rFonts w:eastAsia="Times New Roman" w:cstheme="minorHAnsi"/>
          <w:i/>
          <w:iCs/>
          <w:color w:val="000000"/>
          <w:lang w:eastAsia="pl-PL"/>
        </w:rPr>
        <w:t xml:space="preserve">, </w:t>
      </w:r>
      <w:r w:rsidRPr="00FC0795">
        <w:rPr>
          <w:rFonts w:eastAsia="Times New Roman" w:cstheme="minorHAnsi"/>
          <w:i/>
          <w:iCs/>
          <w:color w:val="EE0000"/>
          <w:lang w:eastAsia="pl-PL"/>
        </w:rPr>
        <w:t xml:space="preserve">Imię Nazwisko </w:t>
      </w:r>
      <w:r w:rsidRPr="00FC0795">
        <w:rPr>
          <w:rFonts w:eastAsia="Times New Roman" w:cstheme="minorHAnsi"/>
          <w:i/>
          <w:iCs/>
          <w:color w:val="EE0000"/>
          <w:vertAlign w:val="superscript"/>
          <w:lang w:eastAsia="pl-PL"/>
        </w:rPr>
        <w:t>4</w:t>
      </w:r>
    </w:p>
    <w:p w:rsidRPr="00FC0795" w:rsidR="000465C7" w:rsidP="00CE1D2E" w:rsidRDefault="00010D36" w14:paraId="65057826" w14:textId="734EF285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1</w:t>
      </w:r>
      <w:r w:rsidRPr="00FC0795" w:rsidR="00820A80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 xml:space="preserve"> </w:t>
      </w:r>
      <w:r w:rsidRPr="00FC0795" w:rsidR="00CC6979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Zakład Farmacji Klinicznej i Opieki Farmaceutycznej, Uniwersytet Medyczny w Lublinie</w:t>
      </w:r>
    </w:p>
    <w:p w:rsidRPr="00FC0795" w:rsidR="00952419" w:rsidP="00CC6979" w:rsidRDefault="00952419" w14:paraId="2838F692" w14:textId="36BADE24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2</w:t>
      </w:r>
      <w:r w:rsidRPr="00FC0795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</w:t>
      </w:r>
      <w:r w:rsidRPr="00FC0795" w:rsidR="00CC6979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Studenckie Koło Naukowe przy Zakładzie Farmacji Klinicznej i Opieki Farmaceutycznej, Uniwersytet Medyczny w Lublinie</w:t>
      </w:r>
    </w:p>
    <w:p w:rsidRPr="00FC0795" w:rsidR="00CC6979" w:rsidP="00CC6979" w:rsidRDefault="00CC6979" w14:paraId="4707446F" w14:textId="2E236C10">
      <w:pPr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>3</w:t>
      </w:r>
      <w:r w:rsidRPr="00FC0795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Szkoła Doktorska, Uniwersytet Medyczny w Lublinie</w:t>
      </w:r>
    </w:p>
    <w:p w:rsidRPr="00FC0795" w:rsidR="00982019" w:rsidP="004E59ED" w:rsidRDefault="00CC6979" w14:paraId="4C38391D" w14:textId="51304F1F">
      <w:pPr>
        <w:spacing w:line="240" w:lineRule="auto"/>
        <w:jc w:val="both"/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20"/>
          <w:szCs w:val="20"/>
          <w:vertAlign w:val="superscript"/>
          <w:lang w:eastAsia="pl-PL"/>
        </w:rPr>
        <w:t xml:space="preserve">4 </w:t>
      </w:r>
      <w:r w:rsidRPr="00FC0795" w:rsidR="004E59ED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>Apteka</w:t>
      </w:r>
      <w:r w:rsidRPr="00FC0795">
        <w:rPr>
          <w:rFonts w:eastAsia="Times New Roman" w:cstheme="minorHAnsi"/>
          <w:i/>
          <w:iCs/>
          <w:color w:val="EE0000"/>
          <w:sz w:val="20"/>
          <w:szCs w:val="20"/>
          <w:lang w:eastAsia="pl-PL"/>
        </w:rPr>
        <w:t xml:space="preserve"> Szpitalna, Szpital Neuropsychiatryczny w Lublinie</w:t>
      </w:r>
    </w:p>
    <w:p w:rsidRPr="00FC0795" w:rsidR="00982019" w:rsidP="6014315D" w:rsidRDefault="00CC6979" w14:paraId="4C38391F" w14:textId="7DABC48C">
      <w:pPr>
        <w:pStyle w:val="NormalnyWeb"/>
        <w:spacing w:before="0" w:beforeAutospacing="off" w:after="240" w:afterAutospacing="off"/>
        <w:jc w:val="both"/>
        <w:rPr>
          <w:rFonts w:ascii="Calibri" w:hAnsi="Calibri" w:cs="Calibri" w:asciiTheme="minorAscii" w:hAnsiTheme="minorAscii" w:cstheme="minorAscii"/>
          <w:i w:val="1"/>
          <w:iCs w:val="1"/>
          <w:sz w:val="20"/>
          <w:szCs w:val="20"/>
          <w:lang w:val="pt-BR"/>
        </w:rPr>
      </w:pPr>
      <w:r w:rsidRPr="6014315D" w:rsidR="00CC6979">
        <w:rPr>
          <w:rFonts w:ascii="Apple Color Emoji" w:hAnsi="Apple Color Emoji" w:cs="Apple Color Emoji"/>
          <w:color w:val="000000" w:themeColor="text1" w:themeTint="FF" w:themeShade="FF"/>
          <w:sz w:val="20"/>
          <w:szCs w:val="20"/>
          <w:lang w:val="pt-BR"/>
        </w:rPr>
        <w:t>✉️</w:t>
      </w:r>
      <w:r w:rsidRPr="6014315D" w:rsidR="00CC697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 </w:t>
      </w:r>
      <w:r w:rsidRPr="6014315D" w:rsidR="003639D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Autor korespondencyjny </w:t>
      </w:r>
      <w:r w:rsidRPr="6014315D" w:rsidR="0098201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  <w:lang w:val="pt-BR"/>
        </w:rPr>
        <w:t xml:space="preserve">e-mail: </w:t>
      </w:r>
      <w:r w:rsidRPr="6014315D" w:rsidR="004E59ED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adam.adamowski@umlub.</w:t>
      </w:r>
      <w:r w:rsidRPr="6014315D" w:rsidR="7C92CD8A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edu.</w:t>
      </w:r>
      <w:r w:rsidRPr="6014315D" w:rsidR="004E59ED">
        <w:rPr>
          <w:rFonts w:ascii="Calibri" w:hAnsi="Calibri" w:cs="Calibri" w:asciiTheme="minorAscii" w:hAnsiTheme="minorAscii" w:cstheme="minorAscii"/>
          <w:color w:val="EE0000"/>
          <w:sz w:val="20"/>
          <w:szCs w:val="20"/>
          <w:lang w:val="pt-BR"/>
        </w:rPr>
        <w:t>pl</w:t>
      </w:r>
    </w:p>
    <w:p w:rsidRPr="00FC0795" w:rsidR="00E67A62" w:rsidP="004E59ED" w:rsidRDefault="00E67A62" w14:paraId="6E325CD4" w14:textId="6A7D6476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color w:val="EE0000"/>
          <w:sz w:val="20"/>
        </w:rPr>
      </w:pPr>
      <w:r w:rsidRPr="00FC0795">
        <w:rPr>
          <w:rFonts w:asciiTheme="minorHAnsi" w:hAnsiTheme="minorHAnsi" w:cstheme="minorHAnsi"/>
          <w:sz w:val="20"/>
        </w:rPr>
        <w:t>Opiekun naukowy</w:t>
      </w:r>
      <w:r w:rsidRPr="00FC0795" w:rsidR="00CC6979">
        <w:rPr>
          <w:rFonts w:asciiTheme="minorHAnsi" w:hAnsiTheme="minorHAnsi" w:cstheme="minorHAnsi"/>
          <w:sz w:val="20"/>
        </w:rPr>
        <w:t xml:space="preserve"> pracy</w:t>
      </w:r>
      <w:r w:rsidRPr="00FC0795">
        <w:rPr>
          <w:rFonts w:asciiTheme="minorHAnsi" w:hAnsiTheme="minorHAnsi" w:cstheme="minorHAnsi"/>
          <w:color w:val="EE0000"/>
          <w:sz w:val="20"/>
        </w:rPr>
        <w:t xml:space="preserve">: </w:t>
      </w:r>
      <w:r w:rsidRPr="00FC0795" w:rsidR="00CC6979">
        <w:rPr>
          <w:rFonts w:asciiTheme="minorHAnsi" w:hAnsiTheme="minorHAnsi" w:cstheme="minorHAnsi"/>
          <w:color w:val="EE0000"/>
          <w:sz w:val="20"/>
        </w:rPr>
        <w:t>tytuł imię i nazwisko, tytuł imię i nazwisko (maksymalnie dwóch opiekunów)</w:t>
      </w:r>
      <w:r w:rsidRPr="00FC0795" w:rsidR="004E59ED">
        <w:rPr>
          <w:rFonts w:asciiTheme="minorHAnsi" w:hAnsiTheme="minorHAnsi" w:cstheme="minorHAnsi"/>
          <w:color w:val="EE0000"/>
          <w:sz w:val="20"/>
        </w:rPr>
        <w:t xml:space="preserve"> (jeśli dotyczy)</w:t>
      </w:r>
    </w:p>
    <w:p w:rsidRPr="00FC0795" w:rsidR="004E59ED" w:rsidP="004E59ED" w:rsidRDefault="004E59ED" w14:paraId="47F12B91" w14:textId="27D53FCC">
      <w:pPr>
        <w:pStyle w:val="NormalnyWeb"/>
        <w:spacing w:before="0" w:beforeAutospacing="0" w:after="240" w:afterAutospacing="0"/>
        <w:jc w:val="both"/>
        <w:rPr>
          <w:rFonts w:asciiTheme="minorHAnsi" w:hAnsiTheme="minorHAnsi" w:cstheme="minorHAnsi"/>
          <w:sz w:val="20"/>
        </w:rPr>
      </w:pPr>
      <w:r w:rsidRPr="00FC0795">
        <w:rPr>
          <w:rFonts w:asciiTheme="minorHAnsi" w:hAnsiTheme="minorHAnsi" w:cstheme="minorHAnsi"/>
          <w:sz w:val="20"/>
        </w:rPr>
        <w:t xml:space="preserve">Słowa kluczowe: </w:t>
      </w:r>
      <w:r w:rsidRPr="00FC0795">
        <w:rPr>
          <w:rFonts w:asciiTheme="minorHAnsi" w:hAnsiTheme="minorHAnsi" w:cstheme="minorHAnsi"/>
          <w:color w:val="EE0000"/>
          <w:sz w:val="20"/>
        </w:rPr>
        <w:t>słowo; słowo; słowo (maksymalnie 6)</w:t>
      </w:r>
    </w:p>
    <w:p w:rsidRPr="00FC0795" w:rsidR="00CC6979" w:rsidP="00CE1D2E" w:rsidRDefault="00FC0795" w14:paraId="7AC7213D" w14:textId="1404A22F">
      <w:pPr>
        <w:spacing w:after="0" w:line="240" w:lineRule="auto"/>
        <w:jc w:val="both"/>
        <w:rPr>
          <w:rFonts w:cstheme="minorHAnsi"/>
          <w:b/>
        </w:rPr>
      </w:pPr>
      <w:r w:rsidRPr="00FC0795">
        <w:rPr>
          <w:rFonts w:cstheme="minorHAnsi"/>
          <w:b/>
        </w:rPr>
        <w:t>WPROWADZENIE</w:t>
      </w:r>
      <w:r w:rsidRPr="00FC0795" w:rsidR="00CC6979">
        <w:rPr>
          <w:rFonts w:cstheme="minorHAnsi"/>
          <w:b/>
        </w:rPr>
        <w:t>:</w:t>
      </w:r>
      <w:r w:rsidRPr="00FC0795" w:rsidR="004E59ED">
        <w:rPr>
          <w:rFonts w:cstheme="minorHAnsi"/>
          <w:b/>
        </w:rPr>
        <w:t xml:space="preserve"> </w:t>
      </w:r>
      <w:proofErr w:type="spellStart"/>
      <w:r w:rsidRPr="00FC0795" w:rsidR="004E59ED">
        <w:rPr>
          <w:rFonts w:cstheme="minorHAnsi"/>
          <w:bCs/>
          <w:color w:val="EE0000"/>
        </w:rPr>
        <w:t>wwwwwww</w:t>
      </w:r>
      <w:proofErr w:type="spellEnd"/>
    </w:p>
    <w:p w:rsidRPr="00FC0795" w:rsidR="00DA293E" w:rsidP="00CE1D2E" w:rsidRDefault="00FC0795" w14:paraId="4C383921" w14:textId="5582D506">
      <w:pPr>
        <w:spacing w:after="0" w:line="240" w:lineRule="auto"/>
        <w:jc w:val="both"/>
        <w:rPr>
          <w:rFonts w:cstheme="minorHAnsi"/>
          <w:bCs/>
        </w:rPr>
      </w:pPr>
      <w:r w:rsidRPr="00FC0795">
        <w:rPr>
          <w:rFonts w:cstheme="minorHAnsi"/>
          <w:b/>
        </w:rPr>
        <w:t>OPIS PRZYPADKU</w:t>
      </w:r>
      <w:r w:rsidRPr="00FC0795" w:rsidR="00CC6979">
        <w:rPr>
          <w:rFonts w:cstheme="minorHAnsi"/>
          <w:b/>
        </w:rPr>
        <w:t xml:space="preserve">: </w:t>
      </w:r>
      <w:proofErr w:type="spellStart"/>
      <w:r w:rsidRPr="00FC0795" w:rsidR="00CC6979">
        <w:rPr>
          <w:rFonts w:cstheme="minorHAnsi"/>
          <w:bCs/>
          <w:color w:val="EE0000"/>
        </w:rPr>
        <w:t>aaaaaaaaaaa</w:t>
      </w:r>
      <w:proofErr w:type="spellEnd"/>
    </w:p>
    <w:p w:rsidRPr="00FC0795" w:rsidR="00982019" w:rsidP="00B01750" w:rsidRDefault="00982019" w14:paraId="4C383929" w14:textId="1EB8646A">
      <w:pPr>
        <w:spacing w:line="240" w:lineRule="auto"/>
        <w:jc w:val="both"/>
        <w:rPr>
          <w:rFonts w:cstheme="minorHAnsi"/>
        </w:rPr>
      </w:pPr>
      <w:r w:rsidRPr="00FC0795">
        <w:rPr>
          <w:rFonts w:cstheme="minorHAnsi"/>
          <w:b/>
          <w:bCs/>
        </w:rPr>
        <w:t>WNIOSKI:</w:t>
      </w:r>
      <w:r w:rsidRPr="00FC0795">
        <w:rPr>
          <w:rFonts w:cstheme="minorHAnsi"/>
        </w:rPr>
        <w:t xml:space="preserve"> </w:t>
      </w:r>
      <w:proofErr w:type="spellStart"/>
      <w:r w:rsidRPr="00FC0795" w:rsidR="00CC6979">
        <w:rPr>
          <w:rFonts w:cstheme="minorHAnsi"/>
          <w:color w:val="EE0000"/>
        </w:rPr>
        <w:t>ddddddddddd</w:t>
      </w:r>
      <w:proofErr w:type="spellEnd"/>
    </w:p>
    <w:p w:rsidRPr="00FC0795" w:rsidR="00982019" w:rsidP="00CE1D2E" w:rsidRDefault="00982019" w14:paraId="4C38392A" w14:textId="0CE4F6E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FC0795">
        <w:rPr>
          <w:rFonts w:eastAsia="Times New Roman" w:cstheme="minorHAnsi"/>
          <w:color w:val="000000"/>
          <w:sz w:val="18"/>
          <w:szCs w:val="18"/>
          <w:lang w:eastAsia="pl-PL"/>
        </w:rPr>
        <w:t>Piśmiennictwo</w:t>
      </w:r>
      <w:r w:rsidRPr="00FC0795" w:rsidR="000465C7">
        <w:rPr>
          <w:rFonts w:eastAsia="Times New Roman" w:cstheme="minorHAnsi"/>
          <w:color w:val="000000"/>
          <w:sz w:val="18"/>
          <w:szCs w:val="18"/>
          <w:lang w:eastAsia="pl-PL"/>
        </w:rPr>
        <w:t>:</w:t>
      </w:r>
      <w:r w:rsidRPr="00FC0795" w:rsidR="004E59ED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FC0795" w:rsidR="004E59ED">
        <w:rPr>
          <w:rFonts w:eastAsia="Times New Roman" w:cstheme="minorHAnsi"/>
          <w:color w:val="EE0000"/>
          <w:sz w:val="18"/>
          <w:szCs w:val="18"/>
          <w:lang w:eastAsia="pl-PL"/>
        </w:rPr>
        <w:t>(jeśli dotyczy)</w:t>
      </w:r>
    </w:p>
    <w:p w:rsidRPr="00FC0795" w:rsidR="00720D59" w:rsidP="004E59ED" w:rsidRDefault="004E59ED" w14:paraId="4C383933" w14:textId="7C29B97D">
      <w:pPr>
        <w:pStyle w:val="Bibliografia"/>
        <w:spacing w:after="0" w:line="240" w:lineRule="auto"/>
        <w:jc w:val="both"/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</w:pPr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 xml:space="preserve">Piśmiennictwo należy przygotować zgodnie z zasadami stylu APA (American </w:t>
      </w:r>
      <w:proofErr w:type="spellStart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Psychological</w:t>
      </w:r>
      <w:proofErr w:type="spellEnd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 xml:space="preserve"> </w:t>
      </w:r>
      <w:proofErr w:type="spellStart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Association</w:t>
      </w:r>
      <w:proofErr w:type="spellEnd"/>
      <w:r w:rsidRPr="00FC0795">
        <w:rPr>
          <w:rFonts w:eastAsia="Times New Roman" w:cstheme="minorHAnsi"/>
          <w:i/>
          <w:iCs/>
          <w:color w:val="EE0000"/>
          <w:sz w:val="18"/>
          <w:szCs w:val="18"/>
          <w:lang w:eastAsia="pl-PL"/>
        </w:rPr>
        <w:t>, 7. edycja).</w:t>
      </w:r>
    </w:p>
    <w:p w:rsidRPr="00FC0795" w:rsidR="004E59ED" w:rsidP="004E59ED" w:rsidRDefault="004E59ED" w14:paraId="2003BF83" w14:textId="77777777">
      <w:pPr>
        <w:rPr>
          <w:rFonts w:cstheme="minorHAnsi"/>
          <w:lang w:eastAsia="pl-PL"/>
        </w:rPr>
      </w:pPr>
    </w:p>
    <w:p w:rsidRPr="00FC0795" w:rsidR="004E59ED" w:rsidP="004E59ED" w:rsidRDefault="004E59ED" w14:paraId="2B1B0D71" w14:textId="6BFA8AAA">
      <w:pPr>
        <w:rPr>
          <w:rFonts w:cstheme="minorHAnsi"/>
          <w:color w:val="EE0000"/>
          <w:lang w:eastAsia="pl-PL"/>
        </w:rPr>
      </w:pPr>
    </w:p>
    <w:sectPr w:rsidRPr="00FC0795" w:rsidR="004E59ED" w:rsidSect="004E59ED">
      <w:headerReference w:type="default" r:id="rId6"/>
      <w:pgSz w:w="11906" w:h="16838" w:orient="portrait"/>
      <w:pgMar w:top="720" w:right="720" w:bottom="720" w:left="720" w:header="2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2D27" w:rsidP="004E59ED" w:rsidRDefault="00E92D27" w14:paraId="10C16AEE" w14:textId="77777777">
      <w:pPr>
        <w:spacing w:after="0" w:line="240" w:lineRule="auto"/>
      </w:pPr>
      <w:r>
        <w:separator/>
      </w:r>
    </w:p>
  </w:endnote>
  <w:endnote w:type="continuationSeparator" w:id="0">
    <w:p w:rsidR="00E92D27" w:rsidP="004E59ED" w:rsidRDefault="00E92D27" w14:paraId="362703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2D27" w:rsidP="004E59ED" w:rsidRDefault="00E92D27" w14:paraId="7978F46F" w14:textId="77777777">
      <w:pPr>
        <w:spacing w:after="0" w:line="240" w:lineRule="auto"/>
      </w:pPr>
      <w:r>
        <w:separator/>
      </w:r>
    </w:p>
  </w:footnote>
  <w:footnote w:type="continuationSeparator" w:id="0">
    <w:p w:rsidR="00E92D27" w:rsidP="004E59ED" w:rsidRDefault="00E92D27" w14:paraId="136B56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9ED" w:rsidRDefault="004E1155" w14:paraId="5C38211A" w14:textId="608CBD19">
    <w:pPr>
      <w:pStyle w:val="Nagwek"/>
    </w:pPr>
    <w:r>
      <w:t>Opis przypadku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3E"/>
    <w:rsid w:val="00010A3D"/>
    <w:rsid w:val="00010D36"/>
    <w:rsid w:val="000465C7"/>
    <w:rsid w:val="00082845"/>
    <w:rsid w:val="000E0C70"/>
    <w:rsid w:val="000E2905"/>
    <w:rsid w:val="00122045"/>
    <w:rsid w:val="00144952"/>
    <w:rsid w:val="002A69D7"/>
    <w:rsid w:val="002D6591"/>
    <w:rsid w:val="002F0BAA"/>
    <w:rsid w:val="002F3EDB"/>
    <w:rsid w:val="003639D0"/>
    <w:rsid w:val="00373D1A"/>
    <w:rsid w:val="003F7572"/>
    <w:rsid w:val="0040340B"/>
    <w:rsid w:val="00433E42"/>
    <w:rsid w:val="00455CEC"/>
    <w:rsid w:val="00461731"/>
    <w:rsid w:val="004B1C9D"/>
    <w:rsid w:val="004D6AA7"/>
    <w:rsid w:val="004E1155"/>
    <w:rsid w:val="004E59ED"/>
    <w:rsid w:val="004F45AF"/>
    <w:rsid w:val="0050783E"/>
    <w:rsid w:val="006374E1"/>
    <w:rsid w:val="00641FFD"/>
    <w:rsid w:val="00655C1E"/>
    <w:rsid w:val="00685882"/>
    <w:rsid w:val="00702376"/>
    <w:rsid w:val="00720D59"/>
    <w:rsid w:val="007356C4"/>
    <w:rsid w:val="00753C52"/>
    <w:rsid w:val="00794400"/>
    <w:rsid w:val="007D667E"/>
    <w:rsid w:val="007E0EE2"/>
    <w:rsid w:val="007E3C0B"/>
    <w:rsid w:val="00820A80"/>
    <w:rsid w:val="00874CB5"/>
    <w:rsid w:val="008A3D82"/>
    <w:rsid w:val="009253A7"/>
    <w:rsid w:val="00952419"/>
    <w:rsid w:val="00982019"/>
    <w:rsid w:val="009E79A2"/>
    <w:rsid w:val="00A20102"/>
    <w:rsid w:val="00A742C7"/>
    <w:rsid w:val="00A973C9"/>
    <w:rsid w:val="00B01750"/>
    <w:rsid w:val="00B0532E"/>
    <w:rsid w:val="00BF5DB7"/>
    <w:rsid w:val="00C1689A"/>
    <w:rsid w:val="00C43378"/>
    <w:rsid w:val="00CC6979"/>
    <w:rsid w:val="00CE1D2E"/>
    <w:rsid w:val="00D77EFE"/>
    <w:rsid w:val="00DA293E"/>
    <w:rsid w:val="00DB2804"/>
    <w:rsid w:val="00DB4A78"/>
    <w:rsid w:val="00DE740B"/>
    <w:rsid w:val="00DF1EEC"/>
    <w:rsid w:val="00E1449A"/>
    <w:rsid w:val="00E2788A"/>
    <w:rsid w:val="00E67A62"/>
    <w:rsid w:val="00E92D27"/>
    <w:rsid w:val="00E94097"/>
    <w:rsid w:val="00EB032F"/>
    <w:rsid w:val="00F723AC"/>
    <w:rsid w:val="00F86D33"/>
    <w:rsid w:val="00FA5EE8"/>
    <w:rsid w:val="00FB0E69"/>
    <w:rsid w:val="00FB2179"/>
    <w:rsid w:val="00FC0795"/>
    <w:rsid w:val="00FF5FBF"/>
    <w:rsid w:val="00FF64F4"/>
    <w:rsid w:val="05121A0B"/>
    <w:rsid w:val="0C88106A"/>
    <w:rsid w:val="1ED286CA"/>
    <w:rsid w:val="2DF26FEE"/>
    <w:rsid w:val="44CC6E46"/>
    <w:rsid w:val="6014315D"/>
    <w:rsid w:val="7C92C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3918"/>
  <w15:docId w15:val="{0A2A156E-814C-40D9-806A-B5002AFD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2F3EDB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56C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82019"/>
    <w:rPr>
      <w:color w:val="0000FF"/>
      <w:u w:val="single"/>
    </w:rPr>
  </w:style>
  <w:style w:type="paragraph" w:styleId="Bibliografia">
    <w:name w:val="Bibliography"/>
    <w:basedOn w:val="Normalny"/>
    <w:next w:val="Normalny"/>
    <w:uiPriority w:val="37"/>
    <w:unhideWhenUsed/>
    <w:rsid w:val="00CE1D2E"/>
  </w:style>
  <w:style w:type="paragraph" w:styleId="Poprawka">
    <w:name w:val="Revision"/>
    <w:hidden/>
    <w:uiPriority w:val="99"/>
    <w:semiHidden/>
    <w:rsid w:val="00D77EF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A69D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20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0102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20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102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A201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DB4A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E59ED"/>
  </w:style>
  <w:style w:type="paragraph" w:styleId="Stopka">
    <w:name w:val="footer"/>
    <w:basedOn w:val="Normalny"/>
    <w:link w:val="StopkaZnak"/>
    <w:uiPriority w:val="99"/>
    <w:unhideWhenUsed/>
    <w:rsid w:val="004E59E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E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3754660943214F963B9CB6F6645230" ma:contentTypeVersion="15" ma:contentTypeDescription="Create a new document." ma:contentTypeScope="" ma:versionID="c0a998ea8b2df8cb0797ac3f7c7cf4f0">
  <xsd:schema xmlns:xsd="http://www.w3.org/2001/XMLSchema" xmlns:xs="http://www.w3.org/2001/XMLSchema" xmlns:p="http://schemas.microsoft.com/office/2006/metadata/properties" xmlns:ns2="7a4fb25c-e9f7-4b7d-80fe-572559ca911e" xmlns:ns3="866a0348-de83-4890-b954-8e11f3288bf5" targetNamespace="http://schemas.microsoft.com/office/2006/metadata/properties" ma:root="true" ma:fieldsID="28bbb4f3fb40ca592ab14a58bde8e039" ns2:_="" ns3:_="">
    <xsd:import namespace="7a4fb25c-e9f7-4b7d-80fe-572559ca911e"/>
    <xsd:import namespace="866a0348-de83-4890-b954-8e11f3288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b25c-e9f7-4b7d-80fe-572559ca9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0348-de83-4890-b954-8e11f3288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3d18e70-656f-4d74-8d8d-5570f6c14d42}" ma:internalName="TaxCatchAll" ma:showField="CatchAllData" ma:web="866a0348-de83-4890-b954-8e11f3288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b25c-e9f7-4b7d-80fe-572559ca911e">
      <Terms xmlns="http://schemas.microsoft.com/office/infopath/2007/PartnerControls"/>
    </lcf76f155ced4ddcb4097134ff3c332f>
    <TaxCatchAll xmlns="866a0348-de83-4890-b954-8e11f3288bf5" xsi:nil="true"/>
  </documentManagement>
</p:properties>
</file>

<file path=customXml/itemProps1.xml><?xml version="1.0" encoding="utf-8"?>
<ds:datastoreItem xmlns:ds="http://schemas.openxmlformats.org/officeDocument/2006/customXml" ds:itemID="{777D1E98-2992-4F25-A361-0E3C3E9D40A9}"/>
</file>

<file path=customXml/itemProps2.xml><?xml version="1.0" encoding="utf-8"?>
<ds:datastoreItem xmlns:ds="http://schemas.openxmlformats.org/officeDocument/2006/customXml" ds:itemID="{201FC00F-DD22-4513-9375-B6E79573F577}"/>
</file>

<file path=customXml/itemProps3.xml><?xml version="1.0" encoding="utf-8"?>
<ds:datastoreItem xmlns:ds="http://schemas.openxmlformats.org/officeDocument/2006/customXml" ds:itemID="{C7D04ACE-743D-4E57-999C-CBA4FF43EA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Kądzielawa</dc:creator>
  <cp:lastModifiedBy>Karolina Iwaniak</cp:lastModifiedBy>
  <cp:revision>5</cp:revision>
  <dcterms:created xsi:type="dcterms:W3CDTF">2025-07-05T14:25:00Z</dcterms:created>
  <dcterms:modified xsi:type="dcterms:W3CDTF">2025-09-18T10:24:44Z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0x010100AC3754660943214F963B9CB6F6645230</vt:lpwstr>
  </property>
  <property fmtid="{D5CDD505-2E9C-101B-9397-08002B2CF9AE}" pid="3" name="MediaServiceImageTags">
    <vt:lpwstr/>
  </property>
</Properties>
</file>